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C3C" w:rsidRPr="00485F35" w:rsidRDefault="00C55C3C">
      <w:pPr>
        <w:rPr>
          <w:b/>
          <w:sz w:val="28"/>
          <w:szCs w:val="28"/>
        </w:rPr>
      </w:pPr>
      <w:r w:rsidRPr="00485F35">
        <w:rPr>
          <w:b/>
          <w:sz w:val="28"/>
          <w:szCs w:val="28"/>
        </w:rPr>
        <w:t>MURENČKI: 5-6</w:t>
      </w:r>
    </w:p>
    <w:p w:rsidR="00B16B2E" w:rsidRPr="00485F35" w:rsidRDefault="00012A14" w:rsidP="00485F35">
      <w:pPr>
        <w:rPr>
          <w:sz w:val="24"/>
          <w:szCs w:val="24"/>
        </w:rPr>
      </w:pPr>
      <w:r w:rsidRPr="00485F35">
        <w:rPr>
          <w:sz w:val="24"/>
          <w:szCs w:val="24"/>
        </w:rPr>
        <w:t xml:space="preserve">Murenčki smo se z navdušenjem odpravljali na </w:t>
      </w:r>
      <w:r w:rsidR="00485F35">
        <w:rPr>
          <w:sz w:val="24"/>
          <w:szCs w:val="24"/>
        </w:rPr>
        <w:t xml:space="preserve">opazovalni </w:t>
      </w:r>
      <w:r w:rsidR="00153087">
        <w:rPr>
          <w:sz w:val="24"/>
          <w:szCs w:val="24"/>
        </w:rPr>
        <w:t>sprehod</w:t>
      </w:r>
      <w:r w:rsidRPr="00485F35">
        <w:rPr>
          <w:sz w:val="24"/>
          <w:szCs w:val="24"/>
        </w:rPr>
        <w:t xml:space="preserve"> po mestu Sevnica</w:t>
      </w:r>
      <w:r w:rsidR="00485F35">
        <w:rPr>
          <w:sz w:val="24"/>
          <w:szCs w:val="24"/>
        </w:rPr>
        <w:t xml:space="preserve">, z namenom, da opozorimo na nepravilnosti v prometu </w:t>
      </w:r>
    </w:p>
    <w:p w:rsidR="002E3D84" w:rsidRDefault="002E3D84" w:rsidP="00B16B2E">
      <w:pPr>
        <w:ind w:left="360"/>
      </w:pPr>
    </w:p>
    <w:p w:rsidR="00C55C3C" w:rsidRDefault="00C55C3C" w:rsidP="00485F35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485F35">
        <w:rPr>
          <w:b/>
          <w:sz w:val="28"/>
          <w:szCs w:val="28"/>
        </w:rPr>
        <w:t xml:space="preserve">Vozila parkirana na pločniku </w:t>
      </w:r>
      <w:r w:rsidR="00485F35" w:rsidRPr="00485F35">
        <w:rPr>
          <w:b/>
          <w:sz w:val="28"/>
          <w:szCs w:val="28"/>
        </w:rPr>
        <w:t>med OŠ Sevnica in trgovino Merx,</w:t>
      </w:r>
      <w:r w:rsidRPr="00485F35">
        <w:rPr>
          <w:b/>
          <w:sz w:val="28"/>
          <w:szCs w:val="28"/>
        </w:rPr>
        <w:t xml:space="preserve"> velikokrat ovirajo našo pot. </w:t>
      </w:r>
    </w:p>
    <w:p w:rsidR="00485F35" w:rsidRPr="00485F35" w:rsidRDefault="00485F35" w:rsidP="00153087">
      <w:pPr>
        <w:pStyle w:val="Odstavekseznama"/>
        <w:jc w:val="center"/>
        <w:rPr>
          <w:b/>
          <w:sz w:val="28"/>
          <w:szCs w:val="28"/>
        </w:rPr>
      </w:pPr>
    </w:p>
    <w:p w:rsidR="00C55C3C" w:rsidRDefault="00485F35" w:rsidP="00153087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54929A3" wp14:editId="42CF362B">
            <wp:simplePos x="0" y="0"/>
            <wp:positionH relativeFrom="column">
              <wp:posOffset>-190500</wp:posOffset>
            </wp:positionH>
            <wp:positionV relativeFrom="paragraph">
              <wp:posOffset>381000</wp:posOffset>
            </wp:positionV>
            <wp:extent cx="2857500" cy="2142490"/>
            <wp:effectExtent l="0" t="4445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C3C">
        <w:rPr>
          <w:noProof/>
          <w:lang w:eastAsia="sl-SI"/>
        </w:rPr>
        <w:drawing>
          <wp:inline distT="0" distB="0" distL="0" distR="0" wp14:anchorId="4FE7BA31" wp14:editId="07DEBE66">
            <wp:extent cx="2796143" cy="2097107"/>
            <wp:effectExtent l="6668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004" cy="21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85" w:rsidRDefault="002D4E85" w:rsidP="00153087">
      <w:pPr>
        <w:jc w:val="center"/>
      </w:pPr>
    </w:p>
    <w:p w:rsidR="00CA2F01" w:rsidRPr="00153087" w:rsidRDefault="00CA2F01" w:rsidP="00153087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153087">
        <w:rPr>
          <w:b/>
          <w:sz w:val="28"/>
          <w:szCs w:val="28"/>
        </w:rPr>
        <w:t>Pri mesnici Mici, pri zavijanju proti ribniku oz. k taborniškem domu, ter pri prehodu čez železniške tire, na poti proti rekreacijskem igrišču za Savo bi imeli prehod za pešce.</w:t>
      </w:r>
    </w:p>
    <w:p w:rsidR="00173882" w:rsidRDefault="00485F35" w:rsidP="00153087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0C3AF35" wp14:editId="2E256284">
            <wp:extent cx="2867660" cy="2150745"/>
            <wp:effectExtent l="0" t="3493" r="5398" b="5397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828" cy="215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7C2A6E9F" wp14:editId="02E2C9E5">
            <wp:extent cx="2792309" cy="2094231"/>
            <wp:effectExtent l="6033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669" cy="20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95" w:rsidRPr="002A1B95" w:rsidRDefault="002A1B95" w:rsidP="002A1B95">
      <w:pPr>
        <w:pStyle w:val="Odstavekseznama"/>
        <w:numPr>
          <w:ilvl w:val="0"/>
          <w:numId w:val="3"/>
        </w:numPr>
        <w:rPr>
          <w:b/>
          <w:noProof/>
          <w:sz w:val="28"/>
          <w:szCs w:val="28"/>
          <w:lang w:eastAsia="sl-SI"/>
        </w:rPr>
      </w:pPr>
      <w:bookmarkStart w:id="0" w:name="_GoBack"/>
      <w:bookmarkEnd w:id="0"/>
      <w:r w:rsidRPr="002A1B95">
        <w:rPr>
          <w:b/>
          <w:noProof/>
          <w:sz w:val="28"/>
          <w:szCs w:val="28"/>
          <w:lang w:eastAsia="sl-SI"/>
        </w:rPr>
        <w:lastRenderedPageBreak/>
        <w:t>Obiskovali so nas policisti, ki so vedno pripravljeni pomagati pri prometni varnosti naših najmlajših. Otroci so spoznali, kaj potrebuje policist, da je uspešen pri svojem delu in se z njimi na sprehodu naučili pravilnega obnašanja kot udeleženci v prometu.</w:t>
      </w:r>
    </w:p>
    <w:p w:rsidR="002A1B95" w:rsidRPr="00153087" w:rsidRDefault="002A1B95" w:rsidP="00153087">
      <w:pPr>
        <w:rPr>
          <w:b/>
          <w:sz w:val="28"/>
          <w:szCs w:val="28"/>
        </w:rPr>
      </w:pPr>
      <w:r w:rsidRPr="002A1B95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Zdenka\Desktop\2021-2022\PROJEKTI, NATEČAJI\Smeško-kisko\Metul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Desktop\2021-2022\PROJEKTI, NATEČAJI\Smeško-kisko\Metulj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B95" w:rsidRPr="0015308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BC0" w:rsidRDefault="00535BC0" w:rsidP="00012A14">
      <w:pPr>
        <w:spacing w:after="0" w:line="240" w:lineRule="auto"/>
      </w:pPr>
      <w:r>
        <w:separator/>
      </w:r>
    </w:p>
  </w:endnote>
  <w:endnote w:type="continuationSeparator" w:id="0">
    <w:p w:rsidR="00535BC0" w:rsidRDefault="00535BC0" w:rsidP="00012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BC0" w:rsidRDefault="00535BC0" w:rsidP="00012A14">
      <w:pPr>
        <w:spacing w:after="0" w:line="240" w:lineRule="auto"/>
      </w:pPr>
      <w:r>
        <w:separator/>
      </w:r>
    </w:p>
  </w:footnote>
  <w:footnote w:type="continuationSeparator" w:id="0">
    <w:p w:rsidR="00535BC0" w:rsidRDefault="00535BC0" w:rsidP="00012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A14" w:rsidRDefault="00012A14">
    <w:pPr>
      <w:pStyle w:val="Glava"/>
    </w:pPr>
  </w:p>
  <w:p w:rsidR="00012A14" w:rsidRDefault="00012A14">
    <w:pPr>
      <w:pStyle w:val="Glava"/>
    </w:pPr>
  </w:p>
  <w:p w:rsidR="00012A14" w:rsidRDefault="00012A1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35E7E"/>
    <w:multiLevelType w:val="hybridMultilevel"/>
    <w:tmpl w:val="9208AA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07A04"/>
    <w:multiLevelType w:val="hybridMultilevel"/>
    <w:tmpl w:val="9208AA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44050"/>
    <w:multiLevelType w:val="hybridMultilevel"/>
    <w:tmpl w:val="2CD42B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A14"/>
    <w:rsid w:val="00012A14"/>
    <w:rsid w:val="00153087"/>
    <w:rsid w:val="00173882"/>
    <w:rsid w:val="001A3973"/>
    <w:rsid w:val="002A1B95"/>
    <w:rsid w:val="002D4E85"/>
    <w:rsid w:val="002E3D84"/>
    <w:rsid w:val="00306264"/>
    <w:rsid w:val="00417121"/>
    <w:rsid w:val="00485F35"/>
    <w:rsid w:val="004C73C1"/>
    <w:rsid w:val="00535BC0"/>
    <w:rsid w:val="00670E34"/>
    <w:rsid w:val="006847C8"/>
    <w:rsid w:val="006A76B5"/>
    <w:rsid w:val="007F6924"/>
    <w:rsid w:val="00A66801"/>
    <w:rsid w:val="00B16B2E"/>
    <w:rsid w:val="00C55C3C"/>
    <w:rsid w:val="00CA2F01"/>
    <w:rsid w:val="00F0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B74A"/>
  <w15:chartTrackingRefBased/>
  <w15:docId w15:val="{A93527BC-CA64-45B7-9021-5AD073F8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2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2A14"/>
  </w:style>
  <w:style w:type="paragraph" w:styleId="Noga">
    <w:name w:val="footer"/>
    <w:basedOn w:val="Navaden"/>
    <w:link w:val="NogaZnak"/>
    <w:uiPriority w:val="99"/>
    <w:unhideWhenUsed/>
    <w:rsid w:val="00012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2A14"/>
  </w:style>
  <w:style w:type="paragraph" w:styleId="Odstavekseznama">
    <w:name w:val="List Paragraph"/>
    <w:basedOn w:val="Navaden"/>
    <w:uiPriority w:val="34"/>
    <w:qFormat/>
    <w:rsid w:val="00012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kisko-smoško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kisko-smoško</dc:title>
  <dc:subject/>
  <dc:creator>Mojca</dc:creator>
  <cp:keywords/>
  <dc:description/>
  <cp:lastModifiedBy>Zdenka</cp:lastModifiedBy>
  <cp:revision>7</cp:revision>
  <dcterms:created xsi:type="dcterms:W3CDTF">2021-09-19T14:30:00Z</dcterms:created>
  <dcterms:modified xsi:type="dcterms:W3CDTF">2021-09-20T07:11:00Z</dcterms:modified>
</cp:coreProperties>
</file>