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3E82D" w14:textId="74AFD579" w:rsidR="00E024E8" w:rsidRPr="00494647" w:rsidRDefault="00E024E8" w:rsidP="00494647">
      <w:pPr>
        <w:jc w:val="both"/>
        <w:rPr>
          <w:b/>
          <w:bCs/>
        </w:rPr>
      </w:pPr>
      <w:r w:rsidRPr="00494647">
        <w:rPr>
          <w:b/>
          <w:bCs/>
        </w:rPr>
        <w:t>2. PLANINSKI IZLET, 06.11.2021</w:t>
      </w:r>
      <w:r w:rsidR="00494647" w:rsidRPr="00494647">
        <w:rPr>
          <w:b/>
          <w:bCs/>
        </w:rPr>
        <w:t xml:space="preserve">, </w:t>
      </w:r>
      <w:r w:rsidRPr="00494647">
        <w:rPr>
          <w:b/>
          <w:bCs/>
        </w:rPr>
        <w:t>GORE – KOPITNIK</w:t>
      </w:r>
    </w:p>
    <w:p w14:paraId="211859E3" w14:textId="67E30134" w:rsidR="00E024E8" w:rsidRDefault="00AE32D1" w:rsidP="00494647">
      <w:pPr>
        <w:jc w:val="both"/>
      </w:pPr>
      <w:r>
        <w:rPr>
          <w:noProof/>
        </w:rPr>
        <w:drawing>
          <wp:anchor distT="0" distB="0" distL="114300" distR="114300" simplePos="0" relativeHeight="251658240" behindDoc="1" locked="0" layoutInCell="1" allowOverlap="1" wp14:anchorId="55C64BDA" wp14:editId="22BC7B3E">
            <wp:simplePos x="0" y="0"/>
            <wp:positionH relativeFrom="margin">
              <wp:posOffset>2993809</wp:posOffset>
            </wp:positionH>
            <wp:positionV relativeFrom="paragraph">
              <wp:posOffset>448323</wp:posOffset>
            </wp:positionV>
            <wp:extent cx="2087923" cy="2589591"/>
            <wp:effectExtent l="0" t="3175" r="4445" b="444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rotWithShape="1">
                    <a:blip r:embed="rId4" cstate="print">
                      <a:extLst>
                        <a:ext uri="{28A0092B-C50C-407E-A947-70E740481C1C}">
                          <a14:useLocalDpi xmlns:a14="http://schemas.microsoft.com/office/drawing/2010/main" val="0"/>
                        </a:ext>
                      </a:extLst>
                    </a:blip>
                    <a:srcRect l="9476" r="29975"/>
                    <a:stretch/>
                  </pic:blipFill>
                  <pic:spPr bwMode="auto">
                    <a:xfrm rot="5400000">
                      <a:off x="0" y="0"/>
                      <a:ext cx="2087923" cy="2589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4E8">
        <w:t>Mesec je naokoli in mali planinci vrtca Ciciban Sevnica smo se zopet podali osvajati nov</w:t>
      </w:r>
      <w:r w:rsidR="00100A23">
        <w:t>e</w:t>
      </w:r>
      <w:r w:rsidR="00E024E8">
        <w:t xml:space="preserve"> vrh</w:t>
      </w:r>
      <w:r w:rsidR="00100A23">
        <w:t>e</w:t>
      </w:r>
      <w:r w:rsidR="00E024E8">
        <w:t>. Tokrat smo se dobili pri Planinskem domu Gor</w:t>
      </w:r>
      <w:r w:rsidR="00100A23">
        <w:t>e</w:t>
      </w:r>
      <w:r w:rsidR="00BD1D90">
        <w:t xml:space="preserve"> (v Hrastniku)</w:t>
      </w:r>
      <w:r w:rsidR="00E024E8">
        <w:t xml:space="preserve"> in se odpravili proti cilju, ki je bil tokrat 914 m visok Kopitnik.</w:t>
      </w:r>
    </w:p>
    <w:p w14:paraId="6F5D7880" w14:textId="4327C5FB" w:rsidR="00E024E8" w:rsidRDefault="00100A23" w:rsidP="00494647">
      <w:pPr>
        <w:jc w:val="both"/>
      </w:pPr>
      <w:r>
        <w:rPr>
          <w:noProof/>
        </w:rPr>
        <w:drawing>
          <wp:anchor distT="0" distB="0" distL="114300" distR="114300" simplePos="0" relativeHeight="251659264" behindDoc="1" locked="0" layoutInCell="1" allowOverlap="1" wp14:anchorId="1ED28ADE" wp14:editId="23C86802">
            <wp:simplePos x="0" y="0"/>
            <wp:positionH relativeFrom="margin">
              <wp:posOffset>179024</wp:posOffset>
            </wp:positionH>
            <wp:positionV relativeFrom="paragraph">
              <wp:posOffset>107126</wp:posOffset>
            </wp:positionV>
            <wp:extent cx="2115390" cy="1951129"/>
            <wp:effectExtent l="6033" t="0" r="5397" b="5398"/>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5" cstate="print">
                      <a:extLst>
                        <a:ext uri="{28A0092B-C50C-407E-A947-70E740481C1C}">
                          <a14:useLocalDpi xmlns:a14="http://schemas.microsoft.com/office/drawing/2010/main" val="0"/>
                        </a:ext>
                      </a:extLst>
                    </a:blip>
                    <a:srcRect l="-1" r="18674"/>
                    <a:stretch/>
                  </pic:blipFill>
                  <pic:spPr bwMode="auto">
                    <a:xfrm rot="5400000">
                      <a:off x="0" y="0"/>
                      <a:ext cx="2115390" cy="1951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E71A3" w14:textId="6B43723C" w:rsidR="00E024E8" w:rsidRDefault="00E024E8" w:rsidP="00494647">
      <w:pPr>
        <w:jc w:val="both"/>
      </w:pPr>
    </w:p>
    <w:p w14:paraId="078701C2" w14:textId="24EBBF54" w:rsidR="00E024E8" w:rsidRDefault="00E024E8" w:rsidP="00494647">
      <w:pPr>
        <w:jc w:val="both"/>
      </w:pPr>
    </w:p>
    <w:p w14:paraId="2C246F1F" w14:textId="2E47FF61" w:rsidR="00100A23" w:rsidRPr="00100A23" w:rsidRDefault="00100A23" w:rsidP="00494647">
      <w:pPr>
        <w:jc w:val="both"/>
      </w:pPr>
    </w:p>
    <w:p w14:paraId="691BDDE2" w14:textId="56AB9A74" w:rsidR="00100A23" w:rsidRPr="00100A23" w:rsidRDefault="00100A23" w:rsidP="00494647">
      <w:pPr>
        <w:jc w:val="both"/>
      </w:pPr>
    </w:p>
    <w:p w14:paraId="681A7B2D" w14:textId="5A25769D" w:rsidR="00100A23" w:rsidRPr="00100A23" w:rsidRDefault="00100A23" w:rsidP="00494647">
      <w:pPr>
        <w:jc w:val="both"/>
      </w:pPr>
    </w:p>
    <w:p w14:paraId="6A4FF79B" w14:textId="02764A42" w:rsidR="00100A23" w:rsidRPr="00100A23" w:rsidRDefault="00100A23" w:rsidP="00494647">
      <w:pPr>
        <w:jc w:val="both"/>
      </w:pPr>
    </w:p>
    <w:p w14:paraId="22BAFB85" w14:textId="7DF23D42" w:rsidR="00100A23" w:rsidRDefault="00100A23" w:rsidP="00494647">
      <w:pPr>
        <w:tabs>
          <w:tab w:val="left" w:pos="1573"/>
        </w:tabs>
        <w:jc w:val="both"/>
      </w:pPr>
    </w:p>
    <w:p w14:paraId="0C2FB0D1" w14:textId="6DD191FB" w:rsidR="00100A23" w:rsidRDefault="00100A23" w:rsidP="00494647">
      <w:pPr>
        <w:tabs>
          <w:tab w:val="left" w:pos="1573"/>
        </w:tabs>
        <w:jc w:val="both"/>
      </w:pPr>
      <w:r>
        <w:t>Nekaterim je malo ponagajalo zdravje, drugi načrti, tako da smo se v manjšem številu odpravili na pot. Vendar nas to ni odvrnilo od obilice dobre volje in motivacije za hojo. Tudi hladnejše temperature nas niso ustavile.</w:t>
      </w:r>
    </w:p>
    <w:p w14:paraId="67D2AAC4" w14:textId="50489554" w:rsidR="00100A23" w:rsidRDefault="00494647" w:rsidP="00494647">
      <w:pPr>
        <w:tabs>
          <w:tab w:val="left" w:pos="1573"/>
        </w:tabs>
        <w:jc w:val="both"/>
      </w:pPr>
      <w:r>
        <w:rPr>
          <w:noProof/>
        </w:rPr>
        <w:drawing>
          <wp:anchor distT="0" distB="0" distL="114300" distR="114300" simplePos="0" relativeHeight="251660288" behindDoc="0" locked="0" layoutInCell="1" allowOverlap="1" wp14:anchorId="30CCFC65" wp14:editId="1937C02E">
            <wp:simplePos x="0" y="0"/>
            <wp:positionH relativeFrom="margin">
              <wp:posOffset>1858778</wp:posOffset>
            </wp:positionH>
            <wp:positionV relativeFrom="paragraph">
              <wp:posOffset>472504</wp:posOffset>
            </wp:positionV>
            <wp:extent cx="2850515" cy="2138045"/>
            <wp:effectExtent l="0" t="0" r="698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0515" cy="2138045"/>
                    </a:xfrm>
                    <a:prstGeom prst="rect">
                      <a:avLst/>
                    </a:prstGeom>
                  </pic:spPr>
                </pic:pic>
              </a:graphicData>
            </a:graphic>
            <wp14:sizeRelH relativeFrom="margin">
              <wp14:pctWidth>0</wp14:pctWidth>
            </wp14:sizeRelH>
            <wp14:sizeRelV relativeFrom="margin">
              <wp14:pctHeight>0</wp14:pctHeight>
            </wp14:sizeRelV>
          </wp:anchor>
        </w:drawing>
      </w:r>
      <w:r w:rsidR="00100A23">
        <w:t xml:space="preserve">Pot je bila ravna, večina preko gozda, kjer smo brcali listje, iskali markacije na drevesih in tako redno preverjali pravo smer poti. Na polovici poti so se oglasili naši želodčki in tako je sledil postanek za malico. </w:t>
      </w:r>
    </w:p>
    <w:p w14:paraId="4237B2BF" w14:textId="7AAECE19" w:rsidR="00100A23" w:rsidRDefault="00100A23" w:rsidP="00494647">
      <w:pPr>
        <w:tabs>
          <w:tab w:val="left" w:pos="1573"/>
        </w:tabs>
        <w:jc w:val="both"/>
      </w:pPr>
    </w:p>
    <w:p w14:paraId="0C2CEF24" w14:textId="6063BEAA" w:rsidR="00100A23" w:rsidRDefault="00100A23" w:rsidP="00494647">
      <w:pPr>
        <w:tabs>
          <w:tab w:val="left" w:pos="1573"/>
        </w:tabs>
        <w:jc w:val="both"/>
      </w:pPr>
    </w:p>
    <w:p w14:paraId="2E07EC5C" w14:textId="54E56650" w:rsidR="00100A23" w:rsidRDefault="00100A23" w:rsidP="00494647">
      <w:pPr>
        <w:tabs>
          <w:tab w:val="left" w:pos="1573"/>
        </w:tabs>
        <w:jc w:val="both"/>
      </w:pPr>
    </w:p>
    <w:p w14:paraId="7A059806" w14:textId="65A70C97" w:rsidR="00100A23" w:rsidRDefault="00100A23" w:rsidP="00494647">
      <w:pPr>
        <w:tabs>
          <w:tab w:val="left" w:pos="1573"/>
        </w:tabs>
        <w:jc w:val="both"/>
      </w:pPr>
    </w:p>
    <w:p w14:paraId="57FC6679" w14:textId="54248524" w:rsidR="00100A23" w:rsidRDefault="00100A23" w:rsidP="00494647">
      <w:pPr>
        <w:tabs>
          <w:tab w:val="left" w:pos="1573"/>
        </w:tabs>
        <w:jc w:val="both"/>
      </w:pPr>
    </w:p>
    <w:p w14:paraId="142E9409" w14:textId="62DB9A0C" w:rsidR="00100A23" w:rsidRDefault="00100A23" w:rsidP="00494647">
      <w:pPr>
        <w:tabs>
          <w:tab w:val="left" w:pos="1573"/>
        </w:tabs>
        <w:jc w:val="both"/>
      </w:pPr>
    </w:p>
    <w:p w14:paraId="38621A01" w14:textId="17798D1B" w:rsidR="00100A23" w:rsidRDefault="00100A23" w:rsidP="00494647">
      <w:pPr>
        <w:tabs>
          <w:tab w:val="left" w:pos="1573"/>
        </w:tabs>
        <w:jc w:val="both"/>
      </w:pPr>
    </w:p>
    <w:p w14:paraId="28FC27E6" w14:textId="6EB4A16C" w:rsidR="00494647" w:rsidRDefault="00100A23" w:rsidP="00494647">
      <w:pPr>
        <w:tabs>
          <w:tab w:val="left" w:pos="1573"/>
        </w:tabs>
        <w:jc w:val="both"/>
      </w:pPr>
      <w:r>
        <w:t>Polni energije smo se podali po makadamski</w:t>
      </w:r>
      <w:r w:rsidR="00494647">
        <w:t xml:space="preserve"> poti in kaj kmalu smo zopet prispeli v gozd in do našega razcepa, kjer smo se obrnili proti vrhu, ki je bil sedaj od nas oddaljen samo še pol ure. S polnim pričakovanjem smo se podali v gozd, kjer nas je pričakala zahtevnejša pot. Sprva nas je le ta vodila strmo navzgor, nato po listju strmo navzdol, vendar našim planincem je z veliko mero pozornosti in pomočjo staršev uspelo varno prispeti do najzahtevnejšega dela celotnega izleta. </w:t>
      </w:r>
    </w:p>
    <w:p w14:paraId="0D367ACE" w14:textId="26F4A0B5" w:rsidR="00494647" w:rsidRDefault="009167CD">
      <w:r>
        <w:rPr>
          <w:noProof/>
        </w:rPr>
        <w:drawing>
          <wp:anchor distT="0" distB="0" distL="114300" distR="114300" simplePos="0" relativeHeight="251662336" behindDoc="1" locked="0" layoutInCell="1" allowOverlap="1" wp14:anchorId="62840418" wp14:editId="11C6019E">
            <wp:simplePos x="0" y="0"/>
            <wp:positionH relativeFrom="margin">
              <wp:align>center</wp:align>
            </wp:positionH>
            <wp:positionV relativeFrom="paragraph">
              <wp:posOffset>274320</wp:posOffset>
            </wp:positionV>
            <wp:extent cx="2143760" cy="1607820"/>
            <wp:effectExtent l="127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43760" cy="1607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A2F7A41" wp14:editId="40589FCE">
            <wp:simplePos x="0" y="0"/>
            <wp:positionH relativeFrom="margin">
              <wp:align>left</wp:align>
            </wp:positionH>
            <wp:positionV relativeFrom="paragraph">
              <wp:posOffset>277495</wp:posOffset>
            </wp:positionV>
            <wp:extent cx="2148840" cy="1611630"/>
            <wp:effectExtent l="1905" t="0" r="5715" b="571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48840" cy="16116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38A99054" wp14:editId="271F95A5">
            <wp:simplePos x="0" y="0"/>
            <wp:positionH relativeFrom="margin">
              <wp:align>right</wp:align>
            </wp:positionH>
            <wp:positionV relativeFrom="paragraph">
              <wp:posOffset>278974</wp:posOffset>
            </wp:positionV>
            <wp:extent cx="2079595" cy="1561504"/>
            <wp:effectExtent l="0" t="7938" r="8573" b="8572"/>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79595" cy="1561504"/>
                    </a:xfrm>
                    <a:prstGeom prst="rect">
                      <a:avLst/>
                    </a:prstGeom>
                  </pic:spPr>
                </pic:pic>
              </a:graphicData>
            </a:graphic>
            <wp14:sizeRelH relativeFrom="margin">
              <wp14:pctWidth>0</wp14:pctWidth>
            </wp14:sizeRelH>
            <wp14:sizeRelV relativeFrom="margin">
              <wp14:pctHeight>0</wp14:pctHeight>
            </wp14:sizeRelV>
          </wp:anchor>
        </w:drawing>
      </w:r>
      <w:r w:rsidR="00494647">
        <w:br w:type="page"/>
      </w:r>
    </w:p>
    <w:p w14:paraId="74A72AD4" w14:textId="4B85F162" w:rsidR="00100A23" w:rsidRDefault="00494647" w:rsidP="00494647">
      <w:pPr>
        <w:jc w:val="both"/>
      </w:pPr>
      <w:r>
        <w:lastRenderedPageBreak/>
        <w:t xml:space="preserve">Zadnjih nekaj korakov smo preplezali preko skal s pomočjo jeklenic. In prav vsi mali planinci so imeli toliko poguma in moči, da so zmogli. Čestitke prav vsem, otrokom in njihovim staršem. Na vrhu, ki je bil tokrat samo naš, smo naredili sliko in odtisnili žig za spomin ter se podali proti koči. Pri koči smo se okrepčali s sendviči in zasluženimi sladkarijami, se pogreli s čajem in </w:t>
      </w:r>
      <w:r w:rsidR="009167CD">
        <w:t>odpravili nazaj proti izhodišču.</w:t>
      </w:r>
    </w:p>
    <w:p w14:paraId="45B8375D" w14:textId="087E44C0" w:rsidR="009167CD" w:rsidRDefault="00AE32D1" w:rsidP="00494647">
      <w:pPr>
        <w:jc w:val="both"/>
      </w:pPr>
      <w:r>
        <w:rPr>
          <w:noProof/>
        </w:rPr>
        <w:drawing>
          <wp:anchor distT="0" distB="0" distL="114300" distR="114300" simplePos="0" relativeHeight="251663360" behindDoc="1" locked="0" layoutInCell="1" allowOverlap="1" wp14:anchorId="631B276A" wp14:editId="3F711813">
            <wp:simplePos x="0" y="0"/>
            <wp:positionH relativeFrom="margin">
              <wp:align>right</wp:align>
            </wp:positionH>
            <wp:positionV relativeFrom="paragraph">
              <wp:posOffset>167707</wp:posOffset>
            </wp:positionV>
            <wp:extent cx="2140085" cy="1606951"/>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0085" cy="1606951"/>
                    </a:xfrm>
                    <a:prstGeom prst="rect">
                      <a:avLst/>
                    </a:prstGeom>
                  </pic:spPr>
                </pic:pic>
              </a:graphicData>
            </a:graphic>
            <wp14:sizeRelH relativeFrom="margin">
              <wp14:pctWidth>0</wp14:pctWidth>
            </wp14:sizeRelH>
            <wp14:sizeRelV relativeFrom="margin">
              <wp14:pctHeight>0</wp14:pctHeight>
            </wp14:sizeRelV>
          </wp:anchor>
        </w:drawing>
      </w:r>
      <w:r w:rsidR="009167CD">
        <w:rPr>
          <w:noProof/>
        </w:rPr>
        <w:drawing>
          <wp:anchor distT="0" distB="0" distL="114300" distR="114300" simplePos="0" relativeHeight="251666432" behindDoc="1" locked="0" layoutInCell="1" allowOverlap="1" wp14:anchorId="05C8A315" wp14:editId="6EC0F689">
            <wp:simplePos x="0" y="0"/>
            <wp:positionH relativeFrom="margin">
              <wp:align>left</wp:align>
            </wp:positionH>
            <wp:positionV relativeFrom="paragraph">
              <wp:posOffset>277951</wp:posOffset>
            </wp:positionV>
            <wp:extent cx="2087699" cy="1565774"/>
            <wp:effectExtent l="0" t="5715" r="2540" b="254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87699" cy="1565774"/>
                    </a:xfrm>
                    <a:prstGeom prst="rect">
                      <a:avLst/>
                    </a:prstGeom>
                  </pic:spPr>
                </pic:pic>
              </a:graphicData>
            </a:graphic>
            <wp14:sizeRelH relativeFrom="margin">
              <wp14:pctWidth>0</wp14:pctWidth>
            </wp14:sizeRelH>
            <wp14:sizeRelV relativeFrom="margin">
              <wp14:pctHeight>0</wp14:pctHeight>
            </wp14:sizeRelV>
          </wp:anchor>
        </w:drawing>
      </w:r>
      <w:r w:rsidR="009167CD">
        <w:rPr>
          <w:noProof/>
        </w:rPr>
        <w:drawing>
          <wp:anchor distT="0" distB="0" distL="114300" distR="114300" simplePos="0" relativeHeight="251665408" behindDoc="1" locked="0" layoutInCell="1" allowOverlap="1" wp14:anchorId="7DB2E5C3" wp14:editId="04D206CC">
            <wp:simplePos x="0" y="0"/>
            <wp:positionH relativeFrom="margin">
              <wp:posOffset>1586230</wp:posOffset>
            </wp:positionH>
            <wp:positionV relativeFrom="paragraph">
              <wp:posOffset>276988</wp:posOffset>
            </wp:positionV>
            <wp:extent cx="2088376" cy="1566282"/>
            <wp:effectExtent l="0" t="5715" r="1905" b="190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88376" cy="1566282"/>
                    </a:xfrm>
                    <a:prstGeom prst="rect">
                      <a:avLst/>
                    </a:prstGeom>
                  </pic:spPr>
                </pic:pic>
              </a:graphicData>
            </a:graphic>
            <wp14:sizeRelH relativeFrom="margin">
              <wp14:pctWidth>0</wp14:pctWidth>
            </wp14:sizeRelH>
            <wp14:sizeRelV relativeFrom="margin">
              <wp14:pctHeight>0</wp14:pctHeight>
            </wp14:sizeRelV>
          </wp:anchor>
        </w:drawing>
      </w:r>
    </w:p>
    <w:p w14:paraId="32507E31" w14:textId="6AD75058" w:rsidR="009167CD" w:rsidRDefault="009167CD" w:rsidP="00494647">
      <w:pPr>
        <w:jc w:val="both"/>
      </w:pPr>
    </w:p>
    <w:p w14:paraId="5C907313" w14:textId="7799795D" w:rsidR="009167CD" w:rsidRDefault="009167CD" w:rsidP="00494647">
      <w:pPr>
        <w:jc w:val="both"/>
      </w:pPr>
    </w:p>
    <w:p w14:paraId="4D4B1680" w14:textId="2F36E2EB" w:rsidR="009167CD" w:rsidRDefault="009167CD" w:rsidP="00494647">
      <w:pPr>
        <w:jc w:val="both"/>
      </w:pPr>
    </w:p>
    <w:p w14:paraId="3E953AFF" w14:textId="5F786D13" w:rsidR="009167CD" w:rsidRDefault="009167CD" w:rsidP="00494647">
      <w:pPr>
        <w:jc w:val="both"/>
      </w:pPr>
    </w:p>
    <w:p w14:paraId="24566786" w14:textId="57BF79D4" w:rsidR="009167CD" w:rsidRDefault="009167CD" w:rsidP="00494647">
      <w:pPr>
        <w:jc w:val="both"/>
      </w:pPr>
    </w:p>
    <w:p w14:paraId="7FC3C93B" w14:textId="79BAC307" w:rsidR="009167CD" w:rsidRDefault="009167CD" w:rsidP="00494647">
      <w:pPr>
        <w:jc w:val="both"/>
      </w:pPr>
    </w:p>
    <w:p w14:paraId="7D6D54D2" w14:textId="42EFA49C" w:rsidR="009167CD" w:rsidRDefault="009167CD" w:rsidP="00494647">
      <w:pPr>
        <w:jc w:val="both"/>
      </w:pPr>
    </w:p>
    <w:p w14:paraId="5CF65BF4" w14:textId="47831CF0" w:rsidR="009167CD" w:rsidRDefault="009167CD" w:rsidP="00494647">
      <w:pPr>
        <w:jc w:val="both"/>
      </w:pPr>
      <w:r>
        <w:t>Nasmejani, zadovoljni, ponosni smo se poslovili in prav vsi že komaj čakamo praznični mesec, ko si bomo ponovno obuli, sedaj že prav dobro ogrete, planinske čevlje in vzeli polne nahrbtnike na ramena in dosegli nov vrh.</w:t>
      </w:r>
    </w:p>
    <w:p w14:paraId="15D3082D" w14:textId="662BC72F" w:rsidR="009167CD" w:rsidRDefault="009167CD" w:rsidP="00494647">
      <w:pPr>
        <w:jc w:val="both"/>
      </w:pPr>
      <w:r>
        <w:t>Prav vsem otrokom, staršem hvala za čudovit dan!</w:t>
      </w:r>
    </w:p>
    <w:p w14:paraId="388548F1" w14:textId="0B9A7C07" w:rsidR="009167CD" w:rsidRDefault="009167CD" w:rsidP="00494647">
      <w:pPr>
        <w:jc w:val="both"/>
      </w:pPr>
    </w:p>
    <w:p w14:paraId="3C3B1515" w14:textId="59FD3902" w:rsidR="009167CD" w:rsidRPr="00100A23" w:rsidRDefault="009167CD" w:rsidP="009167CD">
      <w:pPr>
        <w:jc w:val="right"/>
      </w:pPr>
      <w:r>
        <w:t>Zapisala Tea Glavač.</w:t>
      </w:r>
    </w:p>
    <w:sectPr w:rsidR="009167CD" w:rsidRPr="00100A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4E8"/>
    <w:rsid w:val="00100A23"/>
    <w:rsid w:val="00313F76"/>
    <w:rsid w:val="00494647"/>
    <w:rsid w:val="009167CD"/>
    <w:rsid w:val="00AE32D1"/>
    <w:rsid w:val="00BD1D90"/>
    <w:rsid w:val="00E024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ABD3"/>
  <w15:chartTrackingRefBased/>
  <w15:docId w15:val="{BD15AAC9-F1E3-48E0-816F-5C9EBE97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288</Words>
  <Characters>1648</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dc:creator>
  <cp:keywords/>
  <dc:description/>
  <cp:lastModifiedBy>Toni</cp:lastModifiedBy>
  <cp:revision>5</cp:revision>
  <dcterms:created xsi:type="dcterms:W3CDTF">2021-11-07T10:37:00Z</dcterms:created>
  <dcterms:modified xsi:type="dcterms:W3CDTF">2021-11-07T12:03:00Z</dcterms:modified>
</cp:coreProperties>
</file>