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847" w:rsidRPr="00A36847" w:rsidRDefault="004800EF" w:rsidP="00472C5A">
      <w:pPr>
        <w:ind w:left="14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8735" r="11430" b="13335"/>
                <wp:wrapNone/>
                <wp:docPr id="2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AA6810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AA6810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58.55pt;margin-top:5.1pt;width:229.2pt;height:43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" filled="f" stroked="f">
                <o:lock v:ext="edit" shapetype="t"/>
                <v:textbox style="mso-fit-shape-to-text:t">
                  <w:txbxContent>
                    <w:p w:rsidR="004800EF" w:rsidRPr="00AA6810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AA6810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1750" r="11430" b="10795"/>
                <wp:wrapNone/>
                <wp:docPr id="1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090D3A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090D3A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258.55pt;margin-top:5.1pt;width:229.2pt;height:43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" filled="f" stroked="f">
                <o:lock v:ext="edit" shapetype="t"/>
                <v:textbox style="mso-fit-shape-to-text:t">
                  <w:txbxContent>
                    <w:p w:rsidR="004800EF" w:rsidRPr="00090D3A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090D3A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2E03B753" wp14:editId="5F9CC2E4">
            <wp:extent cx="819150" cy="771525"/>
            <wp:effectExtent l="0" t="0" r="0" b="9525"/>
            <wp:docPr id="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B01D2B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5.7. – 9.7.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06550D">
        <w:trPr>
          <w:cantSplit/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Mleko,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beli kruh, jajčni namaz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 xml:space="preserve">Nektarina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zelenjavni polpet, kumare v omaki, pire krompir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polnozrnat kruh, različni siri, sveža paprika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Lubenica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Pašta fižol, pecivo s sezonskim sadje</w:t>
            </w:r>
            <w:r w:rsidR="00524CC4">
              <w:rPr>
                <w:rFonts w:ascii="Times New Roman" w:eastAsia="Batang" w:hAnsi="Times New Roman"/>
                <w:b/>
                <w:lang w:eastAsia="sl-SI"/>
              </w:rPr>
              <w:t>m</w:t>
            </w:r>
            <w:r w:rsidRPr="00A36847">
              <w:rPr>
                <w:rFonts w:ascii="Times New Roman" w:eastAsia="Batang" w:hAnsi="Times New Roman"/>
                <w:b/>
                <w:lang w:eastAsia="sl-SI"/>
              </w:rPr>
              <w:t>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domači kruh, mortadela, kisle kumarice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>
              <w:rPr>
                <w:rFonts w:ascii="Times New Roman" w:eastAsia="Batang" w:hAnsi="Times New Roman"/>
                <w:b/>
                <w:color w:val="262626"/>
              </w:rPr>
              <w:t>Sadni j</w:t>
            </w:r>
            <w:r w:rsidR="00A36847" w:rsidRPr="00A36847">
              <w:rPr>
                <w:rFonts w:ascii="Times New Roman" w:eastAsia="Batang" w:hAnsi="Times New Roman"/>
                <w:b/>
                <w:color w:val="262626"/>
              </w:rPr>
              <w:t>ogurt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 xml:space="preserve">1-3 juha, </w:t>
            </w:r>
            <w:r w:rsidR="00524CC4">
              <w:rPr>
                <w:rFonts w:ascii="Times New Roman" w:eastAsia="Batang" w:hAnsi="Times New Roman"/>
                <w:b/>
                <w:lang w:eastAsia="sl-SI"/>
              </w:rPr>
              <w:t xml:space="preserve">svinjski </w:t>
            </w:r>
            <w:r w:rsidRPr="00A36847">
              <w:rPr>
                <w:rFonts w:ascii="Times New Roman" w:eastAsia="Batang" w:hAnsi="Times New Roman"/>
                <w:b/>
                <w:lang w:eastAsia="sl-SI"/>
              </w:rPr>
              <w:t xml:space="preserve">zrezki v omaki, zelenjavni riž, zelena solata </w:t>
            </w:r>
            <w:r w:rsidR="00524CC4">
              <w:rPr>
                <w:rFonts w:ascii="Times New Roman" w:eastAsia="Batang" w:hAnsi="Times New Roman"/>
                <w:b/>
                <w:lang w:eastAsia="sl-SI"/>
              </w:rPr>
              <w:t>z jajci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Kakav</w:t>
            </w:r>
            <w:r w:rsidR="00524CC4">
              <w:rPr>
                <w:rFonts w:ascii="Times New Roman" w:eastAsia="Batang" w:hAnsi="Times New Roman"/>
                <w:b/>
                <w:lang w:eastAsia="sl-SI"/>
              </w:rPr>
              <w:t xml:space="preserve"> iz domačega mleka,</w:t>
            </w:r>
            <w:r w:rsidRPr="00A36847">
              <w:rPr>
                <w:rFonts w:ascii="Times New Roman" w:eastAsia="Batang" w:hAnsi="Times New Roman"/>
                <w:b/>
                <w:lang w:eastAsia="sl-SI"/>
              </w:rPr>
              <w:t xml:space="preserve"> marmeladni rogljiček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</w:rPr>
              <w:t>Marelice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piščančji paprikaš, metuljčki, zelje v solati</w:t>
            </w:r>
            <w:r w:rsidR="00524CC4">
              <w:rPr>
                <w:rFonts w:ascii="Times New Roman" w:eastAsia="Batang" w:hAnsi="Times New Roman"/>
                <w:b/>
                <w:color w:val="262626"/>
                <w:lang w:eastAsia="sl-SI"/>
              </w:rPr>
              <w:t xml:space="preserve"> s krompirjem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Polenta na mleku, suho sadje</w:t>
            </w:r>
            <w:r w:rsidR="00524CC4">
              <w:rPr>
                <w:rFonts w:ascii="Times New Roman" w:eastAsia="Batang" w:hAnsi="Times New Roman"/>
                <w:b/>
                <w:lang w:eastAsia="sl-SI"/>
              </w:rPr>
              <w:t xml:space="preserve"> ( brusnice, suhe fige)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krompirjeva musaka, paradižnikova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Za potešitev žeje je ves dan na razpolago voda in čaj.                      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lastRenderedPageBreak/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Kuhinja si v primeru nedobavljenih živil pridržuje pravico do sprememb jedilnika.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Lokalni dobavitelji nam bodo v </w:t>
      </w:r>
      <w:r>
        <w:rPr>
          <w:rFonts w:ascii="Calibri" w:eastAsia="Calibri" w:hAnsi="Calibri" w:cs="Times New Roman"/>
          <w:sz w:val="20"/>
          <w:szCs w:val="20"/>
        </w:rPr>
        <w:t xml:space="preserve">tem tednu dobavili (  mleko, </w:t>
      </w:r>
      <w:r w:rsidR="00065FFF">
        <w:rPr>
          <w:rFonts w:ascii="Calibri" w:eastAsia="Calibri" w:hAnsi="Calibri" w:cs="Times New Roman"/>
          <w:sz w:val="20"/>
          <w:szCs w:val="20"/>
        </w:rPr>
        <w:t xml:space="preserve">domači </w:t>
      </w:r>
      <w:r>
        <w:rPr>
          <w:rFonts w:ascii="Calibri" w:eastAsia="Calibri" w:hAnsi="Calibri" w:cs="Times New Roman"/>
          <w:sz w:val="20"/>
          <w:szCs w:val="20"/>
        </w:rPr>
        <w:t>kruh, jajca</w:t>
      </w:r>
      <w:r w:rsidR="00524CC4">
        <w:rPr>
          <w:rFonts w:ascii="Calibri" w:eastAsia="Calibri" w:hAnsi="Calibri" w:cs="Times New Roman"/>
          <w:sz w:val="20"/>
          <w:szCs w:val="20"/>
        </w:rPr>
        <w:t>, čebula</w:t>
      </w:r>
      <w:r w:rsidR="00524CC4" w:rsidRPr="00A36847">
        <w:rPr>
          <w:rFonts w:ascii="Calibri" w:eastAsia="Calibri" w:hAnsi="Calibri" w:cs="Times New Roman"/>
          <w:sz w:val="20"/>
          <w:szCs w:val="20"/>
        </w:rPr>
        <w:t>*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1750" r="11430" b="10795"/>
                <wp:wrapNone/>
                <wp:docPr id="1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4405AF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4405AF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258.55pt;margin-top:5.1pt;width:229.2pt;height:4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" filled="f" stroked="f">
                <o:lock v:ext="edit" shapetype="t"/>
                <v:textbox style="mso-fit-shape-to-text:t">
                  <w:txbxContent>
                    <w:p w:rsidR="004800EF" w:rsidRPr="004405AF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4405AF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1BED9992" wp14:editId="0529295E">
            <wp:extent cx="819150" cy="771525"/>
            <wp:effectExtent l="0" t="0" r="0" b="9525"/>
            <wp:docPr id="3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255C91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12.7. – 16.7.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A36847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lang w:eastAsia="sl-SI"/>
              </w:rPr>
              <w:t>M</w:t>
            </w:r>
            <w:r w:rsidR="00A36847" w:rsidRPr="00A36847">
              <w:rPr>
                <w:rFonts w:ascii="Times New Roman" w:eastAsia="Times New Roman" w:hAnsi="Times New Roman"/>
                <w:b/>
                <w:lang w:eastAsia="sl-SI"/>
              </w:rPr>
              <w:t>leko, ajdov kruh, kremni namaz</w:t>
            </w:r>
            <w:r>
              <w:rPr>
                <w:rFonts w:ascii="Times New Roman" w:eastAsia="Times New Roman" w:hAnsi="Times New Roman"/>
                <w:b/>
                <w:lang w:eastAsia="sl-SI"/>
              </w:rPr>
              <w:t>, porovi obročki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Nektarina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pečenka, mlinci, kumarična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Bela kava,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sirova štručka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Lubenica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Zelenjavna enolončnica, čokoladne kocke,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domači kruh, pariška  salama</w:t>
            </w:r>
            <w:r>
              <w:rPr>
                <w:rFonts w:ascii="Times New Roman" w:eastAsia="Batang" w:hAnsi="Times New Roman"/>
                <w:b/>
                <w:lang w:eastAsia="sl-SI"/>
              </w:rPr>
              <w:t>, sveži paradižnik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74BA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>
              <w:rPr>
                <w:rFonts w:ascii="Times New Roman" w:eastAsia="Batang" w:hAnsi="Times New Roman"/>
                <w:b/>
                <w:color w:val="262626"/>
              </w:rPr>
              <w:t>Bio j</w:t>
            </w:r>
            <w:r w:rsidR="00A36847" w:rsidRPr="00A36847">
              <w:rPr>
                <w:rFonts w:ascii="Times New Roman" w:eastAsia="Batang" w:hAnsi="Times New Roman"/>
                <w:b/>
                <w:color w:val="262626"/>
              </w:rPr>
              <w:t>ogurt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testenine z mesno omako, zelena solata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524CC4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Domače m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leko, cornflakes, suho sadje</w:t>
            </w:r>
            <w:r>
              <w:rPr>
                <w:rFonts w:ascii="Times New Roman" w:eastAsia="Batang" w:hAnsi="Times New Roman"/>
                <w:b/>
                <w:lang w:eastAsia="sl-SI"/>
              </w:rPr>
              <w:t xml:space="preserve">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(brusnice, suhe marelice)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</w:rPr>
              <w:t>Banana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prosena kaša z mletim mesom, zeljna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polbeli kruh, hrenovka, ajvar, gorčica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puranji zrezki v omaki, špinačni pire, paradižnikova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Za potešitev žeje je ves dan na razpolago voda in čaj.                      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lastRenderedPageBreak/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Kuhinja si v primeru nedobavljenih živil pridržuje pravico do sprememb jedilnika.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Lokalni dobavitelji nam bodo v tem tednu dobavili ( mleko, </w:t>
      </w:r>
      <w:r w:rsidR="00065FFF">
        <w:rPr>
          <w:rFonts w:ascii="Calibri" w:eastAsia="Calibri" w:hAnsi="Calibri" w:cs="Times New Roman"/>
          <w:sz w:val="20"/>
          <w:szCs w:val="20"/>
        </w:rPr>
        <w:t xml:space="preserve">domači </w:t>
      </w:r>
      <w:r w:rsidRPr="00A36847">
        <w:rPr>
          <w:rFonts w:ascii="Calibri" w:eastAsia="Calibri" w:hAnsi="Calibri" w:cs="Times New Roman"/>
          <w:sz w:val="20"/>
          <w:szCs w:val="20"/>
        </w:rPr>
        <w:t>kruh, jajca*,čebula* )</w:t>
      </w:r>
    </w:p>
    <w:p w:rsidR="00A36847" w:rsidRPr="00A36847" w:rsidRDefault="00A36847" w:rsidP="00A36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3020" r="11430" b="9525"/>
                <wp:wrapNone/>
                <wp:docPr id="1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991671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991671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margin-left:258.55pt;margin-top:5.1pt;width:229.2pt;height:43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" filled="f" stroked="f">
                <o:lock v:ext="edit" shapetype="t"/>
                <v:textbox style="mso-fit-shape-to-text:t">
                  <w:txbxContent>
                    <w:p w:rsidR="004800EF" w:rsidRPr="00991671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991671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1724BEE3" wp14:editId="77BBC5BB">
            <wp:extent cx="819150" cy="771525"/>
            <wp:effectExtent l="0" t="0" r="0" b="9525"/>
            <wp:docPr id="4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45942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19.7. – 23.7.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A36847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lang w:eastAsia="sl-SI"/>
              </w:rPr>
              <w:t xml:space="preserve">Kakav, </w:t>
            </w:r>
            <w:r w:rsidR="00A36847" w:rsidRPr="00A36847">
              <w:rPr>
                <w:rFonts w:ascii="Times New Roman" w:eastAsia="Times New Roman" w:hAnsi="Times New Roman"/>
                <w:b/>
                <w:lang w:eastAsia="sl-SI"/>
              </w:rPr>
              <w:t xml:space="preserve"> makovka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Keksi, čaj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testenine s šunko in jajci, sestavljena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polbeli kruh, pašteta, čebula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Nektarina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Cvetačna enolončnica s piščančjim mesom, skutine rezine,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400881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D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omače mleko, domači kruh, zeliščno maslo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Domači jogurt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haše omaka, svaljki, paradižnikova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Mlečni zdrob s čokolad</w:t>
            </w:r>
            <w:r w:rsidR="00DF3252">
              <w:rPr>
                <w:rFonts w:ascii="Times New Roman" w:eastAsia="Batang" w:hAnsi="Times New Roman"/>
                <w:b/>
                <w:lang w:eastAsia="sl-SI"/>
              </w:rPr>
              <w:t>o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</w:rPr>
              <w:t xml:space="preserve">Banana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dunajski zrezek, rizi bizi, kitajsko zelje v solati</w:t>
            </w:r>
            <w:r w:rsidR="00524CC4">
              <w:rPr>
                <w:rFonts w:ascii="Times New Roman" w:eastAsia="Batang" w:hAnsi="Times New Roman"/>
                <w:b/>
                <w:color w:val="262626"/>
                <w:lang w:eastAsia="sl-SI"/>
              </w:rPr>
              <w:t xml:space="preserve"> s krompirjem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temni kruh, mortadela, sveži paradižnik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524CC4" w:rsidP="00524CC4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d</w:t>
            </w:r>
            <w:r w:rsidR="002625C6">
              <w:rPr>
                <w:rFonts w:ascii="Times New Roman" w:eastAsia="Batang" w:hAnsi="Times New Roman"/>
                <w:b/>
                <w:color w:val="262626"/>
                <w:lang w:eastAsia="sl-SI"/>
              </w:rPr>
              <w:t>ušena govedina</w:t>
            </w:r>
            <w:r w:rsidR="00A36847"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 xml:space="preserve"> v omaki, pire krompir, zelena solata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lastRenderedPageBreak/>
        <w:t>Za potešitev žeje je ves dan na razpolago voda in ča</w:t>
      </w:r>
      <w:r w:rsidR="00CF7EDC">
        <w:rPr>
          <w:rFonts w:ascii="Calibri" w:eastAsia="Calibri" w:hAnsi="Calibri" w:cs="Times New Roman"/>
          <w:sz w:val="20"/>
          <w:szCs w:val="20"/>
        </w:rPr>
        <w:t xml:space="preserve">j. </w:t>
      </w:r>
      <w:r w:rsidRPr="00A36847">
        <w:rPr>
          <w:rFonts w:ascii="Calibri" w:eastAsia="Calibri" w:hAnsi="Calibri" w:cs="Times New Roman"/>
          <w:b/>
          <w:sz w:val="20"/>
          <w:szCs w:val="20"/>
        </w:rPr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CF7EDC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Kuhinja si v primeru nedobavljenih živil pridržuje pravico do sprememb jedilnika.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Lokalni dobavitelji nam bodo v tem tednu dobavili ( jogurt, mleko, </w:t>
      </w:r>
      <w:r w:rsidR="00065FFF">
        <w:rPr>
          <w:rFonts w:ascii="Calibri" w:eastAsia="Calibri" w:hAnsi="Calibri" w:cs="Times New Roman"/>
          <w:sz w:val="20"/>
          <w:szCs w:val="20"/>
        </w:rPr>
        <w:t xml:space="preserve">domači </w:t>
      </w:r>
      <w:r w:rsidRPr="00A36847">
        <w:rPr>
          <w:rFonts w:ascii="Calibri" w:eastAsia="Calibri" w:hAnsi="Calibri" w:cs="Times New Roman"/>
          <w:sz w:val="20"/>
          <w:szCs w:val="20"/>
        </w:rPr>
        <w:t>kruh, čebula* 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1750" r="11430" b="10795"/>
                <wp:wrapNone/>
                <wp:docPr id="1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735404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735404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0" type="#_x0000_t202" style="position:absolute;margin-left:258.55pt;margin-top:5.1pt;width:229.2pt;height:4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" filled="f" stroked="f">
                <o:lock v:ext="edit" shapetype="t"/>
                <v:textbox style="mso-fit-shape-to-text:t">
                  <w:txbxContent>
                    <w:p w:rsidR="004800EF" w:rsidRPr="00735404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735404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799D8AC5" wp14:editId="2BE1A0E0">
            <wp:extent cx="819150" cy="771525"/>
            <wp:effectExtent l="0" t="0" r="0" b="9525"/>
            <wp:docPr id="5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996666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A36847" w:rsidRPr="00A36847">
              <w:rPr>
                <w:b/>
                <w:sz w:val="32"/>
                <w:szCs w:val="32"/>
              </w:rPr>
              <w:t xml:space="preserve">.7. – </w:t>
            </w:r>
            <w:r>
              <w:rPr>
                <w:b/>
                <w:sz w:val="32"/>
                <w:szCs w:val="32"/>
              </w:rPr>
              <w:t>30.7. 2021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A36847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Bela kava,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orehov rogljiček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Lubenica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mesni polpeti, pečen krompir, sestavljena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temni kruh, zelenjavni namaz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Nektarine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Pašta fižol, marmorni kolač,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Prosena kaša na mleku, suho sadje ( brusnice, rozine 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Banane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hrenovke v testu, paradižnikova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Mleko,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beli kruh, nutella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>
              <w:rPr>
                <w:rFonts w:ascii="Times New Roman" w:eastAsia="Batang" w:hAnsi="Times New Roman"/>
                <w:b/>
              </w:rPr>
              <w:t>Sadni j</w:t>
            </w:r>
            <w:r w:rsidR="00A36847" w:rsidRPr="00A36847">
              <w:rPr>
                <w:rFonts w:ascii="Times New Roman" w:eastAsia="Batang" w:hAnsi="Times New Roman"/>
                <w:b/>
              </w:rPr>
              <w:t>ogurt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goveji zrezki v omak</w:t>
            </w:r>
            <w:r w:rsidR="00A74BA7">
              <w:rPr>
                <w:rFonts w:ascii="Times New Roman" w:eastAsia="Batang" w:hAnsi="Times New Roman"/>
                <w:b/>
                <w:color w:val="262626"/>
                <w:lang w:eastAsia="sl-SI"/>
              </w:rPr>
              <w:t>i, zelenjavni riž, zelena solata s čičeriko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ovsen kruh, kuhan pršut, kisla paprika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Prežganka</w:t>
            </w:r>
            <w:r w:rsidR="00A74BA7">
              <w:rPr>
                <w:rFonts w:ascii="Times New Roman" w:eastAsia="Batang" w:hAnsi="Times New Roman"/>
                <w:b/>
                <w:color w:val="262626"/>
                <w:lang w:eastAsia="sl-SI"/>
              </w:rPr>
              <w:t xml:space="preserve"> z jajci</w:t>
            </w: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, pečen morski list, krompirjeva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Za potešitev žeje je ves dan na razpolago voda in čaj.                      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lastRenderedPageBreak/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Kuhinja si v primeru nedobavljenih živil pridržuje pravico do sprememb jedilnika.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Lokalni dobavitelji nam bodo </w:t>
      </w:r>
      <w:r w:rsidR="00A74BA7">
        <w:rPr>
          <w:rFonts w:ascii="Calibri" w:eastAsia="Calibri" w:hAnsi="Calibri" w:cs="Times New Roman"/>
          <w:sz w:val="20"/>
          <w:szCs w:val="20"/>
        </w:rPr>
        <w:t>v tem tednu dobavili ( jajca</w:t>
      </w:r>
      <w:r w:rsidR="00065FFF">
        <w:rPr>
          <w:rFonts w:ascii="Calibri" w:eastAsia="Calibri" w:hAnsi="Calibri" w:cs="Times New Roman"/>
          <w:sz w:val="20"/>
          <w:szCs w:val="20"/>
        </w:rPr>
        <w:t xml:space="preserve">, </w:t>
      </w:r>
      <w:r w:rsidR="00A74BA7">
        <w:rPr>
          <w:rFonts w:ascii="Calibri" w:eastAsia="Calibri" w:hAnsi="Calibri" w:cs="Times New Roman"/>
          <w:sz w:val="20"/>
          <w:szCs w:val="20"/>
        </w:rPr>
        <w:t>mleko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1750" r="11430" b="10795"/>
                <wp:wrapNone/>
                <wp:docPr id="1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607665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607665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1" type="#_x0000_t202" style="position:absolute;margin-left:258.55pt;margin-top:5.1pt;width:229.2pt;height: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" filled="f" stroked="f">
                <o:lock v:ext="edit" shapetype="t"/>
                <v:textbox style="mso-fit-shape-to-text:t">
                  <w:txbxContent>
                    <w:p w:rsidR="004800EF" w:rsidRPr="00607665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607665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09E58E37" wp14:editId="468D897B">
            <wp:extent cx="819150" cy="771525"/>
            <wp:effectExtent l="0" t="0" r="0" b="9525"/>
            <wp:docPr id="6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86C9C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2.8. – 6.8.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A36847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štručka s šunko in sirom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Lubenica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goveji golaž, polenta, mlečna rezina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Močnik iz polnozrnate moke, suho sadje ( brusnice, suhe marelice 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Banana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pečen piščanec, pečen krompir, šopska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D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omače mleko, polnozrnat kruh, kisla smetana, porovi obročki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Jogurt domači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svinjski zrezki v omaki, vodni vlivanci, zelena solata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ovseni kruh, piščančja salama, sveži paradižnik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</w:rPr>
              <w:t>Nektarine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Boranja, zdrobov praženec,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4BA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M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leko, temni kruh, topljeni sir, ajvar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Zelenjavna juha, krompirjevi polpeti s sirom,  sestavljena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Za potešitev žeje je ves dan na razpolago voda in čaj.                      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lastRenderedPageBreak/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>Kuhinja si v primeru nedobavljenih živil pridržuje pravico do sprememb jedilnika. Lokalni dobavitelji nam bodo v tem tednu dobavili ( čebula*, česen*, jogurt, jajca* 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1750" r="11430" b="10795"/>
                <wp:wrapNone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735710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735710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2" type="#_x0000_t202" style="position:absolute;margin-left:258.55pt;margin-top:5.1pt;width:229.2pt;height:4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" filled="f" stroked="f">
                <o:lock v:ext="edit" shapetype="t"/>
                <v:textbox style="mso-fit-shape-to-text:t">
                  <w:txbxContent>
                    <w:p w:rsidR="004800EF" w:rsidRPr="00735710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735710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3EE001AF" wp14:editId="32AD73C9">
            <wp:extent cx="819150" cy="771525"/>
            <wp:effectExtent l="0" t="0" r="0" b="9525"/>
            <wp:docPr id="7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BF5DAD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9.8. – 13.8.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A36847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3E3E2C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polnozrnati kruh, salama, pečena paprika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Keksi, čaj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ocvrt piščanec, rizi bizi, zelena solata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3E3E2C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polbeli kruh, pašteta, rezina čebule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3E3E2C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>
              <w:rPr>
                <w:rFonts w:ascii="Times New Roman" w:eastAsia="Batang" w:hAnsi="Times New Roman"/>
                <w:b/>
                <w:color w:val="262626"/>
              </w:rPr>
              <w:t>Lubenica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Mesno zelenjavna enolončnica, skutine kocke,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400881" w:rsidP="00400881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Mleko,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sezamova štručka</w:t>
            </w:r>
            <w:r w:rsidR="00A36847" w:rsidRPr="00A368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</w:rPr>
              <w:t>Banana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mesna omaka, peresniki, zelena solata z jajci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065FFF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M</w:t>
            </w:r>
            <w:r w:rsidR="00A74BA7">
              <w:rPr>
                <w:rFonts w:ascii="Times New Roman" w:eastAsia="Batang" w:hAnsi="Times New Roman"/>
                <w:b/>
                <w:lang w:eastAsia="sl-SI"/>
              </w:rPr>
              <w:t>leko, cornflakes, suho sadje ( brusnice, s</w:t>
            </w:r>
            <w:r>
              <w:rPr>
                <w:rFonts w:ascii="Times New Roman" w:eastAsia="Batang" w:hAnsi="Times New Roman"/>
                <w:b/>
                <w:lang w:eastAsia="sl-SI"/>
              </w:rPr>
              <w:t>u</w:t>
            </w:r>
            <w:r w:rsidR="00A74BA7">
              <w:rPr>
                <w:rFonts w:ascii="Times New Roman" w:eastAsia="Batang" w:hAnsi="Times New Roman"/>
                <w:b/>
                <w:lang w:eastAsia="sl-SI"/>
              </w:rPr>
              <w:t>ha jabolka)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065FFF" w:rsidP="00A36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065FFF" w:rsidP="00A36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065FFF" w:rsidP="00A36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065FFF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Jabolko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065FFF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svinjska pečenka, mlinci,  sestavljena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065FFF" w:rsidP="00A36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065FFF" w:rsidP="00A36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065FFF" w:rsidP="00A36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065FFF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beli kruh brez aditivov, ribji namaz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hrenovka, pire krompir, kremna špinača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Za potešitev žeje je ves dan na razpolago voda in čaj.                      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lastRenderedPageBreak/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Kuhinja si v primeru nedobavljenih živil pridržuje pravico do sprememb jedilnika.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Lokalni dobavitelji nam bodo v tem tednu dobavili ( jajca*, čebula*, česen*, </w:t>
      </w:r>
      <w:r w:rsidR="00C57C36">
        <w:rPr>
          <w:rFonts w:ascii="Calibri" w:eastAsia="Calibri" w:hAnsi="Calibri" w:cs="Times New Roman"/>
          <w:sz w:val="20"/>
          <w:szCs w:val="20"/>
        </w:rPr>
        <w:t>skuta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1750" r="11430" b="10795"/>
                <wp:wrapNone/>
                <wp:docPr id="1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165C52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165C52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3" type="#_x0000_t202" style="position:absolute;margin-left:258.55pt;margin-top:5.1pt;width:229.2pt;height:4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" filled="f" stroked="f">
                <o:lock v:ext="edit" shapetype="t"/>
                <v:textbox style="mso-fit-shape-to-text:t">
                  <w:txbxContent>
                    <w:p w:rsidR="004800EF" w:rsidRPr="00165C52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165C52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433FBE5C" wp14:editId="7F76AF2D">
            <wp:extent cx="819150" cy="771525"/>
            <wp:effectExtent l="0" t="0" r="0" b="9525"/>
            <wp:docPr id="8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778FD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16.8. – 20.8.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A36847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065FFF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temni kruh, sir, sveža paprika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Jabolko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 xml:space="preserve">1-3 juha, haše omaka, </w:t>
            </w:r>
            <w:r w:rsidR="00065FFF">
              <w:rPr>
                <w:rFonts w:ascii="Times New Roman" w:eastAsia="Batang" w:hAnsi="Times New Roman"/>
                <w:b/>
                <w:lang w:eastAsia="sl-SI"/>
              </w:rPr>
              <w:t>špageti, zelena solata s krompirjem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065FFF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Bela kava,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beli kruh brez aditivov, maslo, med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Nektarina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kuhana govedina, pire krompir, sladko zelje v omaki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400881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 xml:space="preserve"> ajdov kruh, mortadela, kisle kumarice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Domači jogurt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Piščančja obara z žličniki, jabolčna pita,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 xml:space="preserve">Mlečni zdrob </w:t>
            </w:r>
            <w:r w:rsidR="00065FFF">
              <w:rPr>
                <w:rFonts w:ascii="Times New Roman" w:eastAsia="Batang" w:hAnsi="Times New Roman"/>
                <w:b/>
                <w:lang w:eastAsia="sl-SI"/>
              </w:rPr>
              <w:t xml:space="preserve">iz domačega mleka </w:t>
            </w:r>
            <w:r w:rsidRPr="00A36847">
              <w:rPr>
                <w:rFonts w:ascii="Times New Roman" w:eastAsia="Batang" w:hAnsi="Times New Roman"/>
                <w:b/>
                <w:lang w:eastAsia="sl-SI"/>
              </w:rPr>
              <w:t>s čokolado, suho sadje ( brusnice, suhe slive 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</w:rPr>
              <w:t>Banana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file stroganov, kruhov cmok, paradižnikova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65433A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Kakav,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makova štručka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ocvrte ribe, krompir v kosih, mlado zelje v solati</w:t>
            </w:r>
            <w:r w:rsidR="00065FFF">
              <w:rPr>
                <w:rFonts w:ascii="Times New Roman" w:eastAsia="Batang" w:hAnsi="Times New Roman"/>
                <w:b/>
                <w:color w:val="262626"/>
                <w:lang w:eastAsia="sl-SI"/>
              </w:rPr>
              <w:t xml:space="preserve">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Za potešitev žeje je ves dan na razpolago voda in čaj.                      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  <w:r w:rsidR="00065FFF">
        <w:rPr>
          <w:rFonts w:ascii="Calibri" w:eastAsia="Calibri" w:hAnsi="Calibri" w:cs="Times New Roman"/>
          <w:sz w:val="20"/>
          <w:szCs w:val="20"/>
        </w:rPr>
        <w:t xml:space="preserve"> 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Kuhinja si v primeru nedobavljenih živil pridržuje pravico do sprememb jedilnika. Lokalni dobavitelji nam bodo v tem tednu dobavili ( jogurt, mleko, </w:t>
      </w:r>
      <w:r w:rsidR="00065FFF">
        <w:rPr>
          <w:rFonts w:ascii="Calibri" w:eastAsia="Calibri" w:hAnsi="Calibri" w:cs="Times New Roman"/>
          <w:sz w:val="20"/>
          <w:szCs w:val="20"/>
        </w:rPr>
        <w:t xml:space="preserve">domači </w:t>
      </w:r>
      <w:r w:rsidRPr="00A36847">
        <w:rPr>
          <w:rFonts w:ascii="Calibri" w:eastAsia="Calibri" w:hAnsi="Calibri" w:cs="Times New Roman"/>
          <w:sz w:val="20"/>
          <w:szCs w:val="20"/>
        </w:rPr>
        <w:t>kruh,  krompir, koleraba</w:t>
      </w:r>
      <w:r w:rsidR="00065FFF" w:rsidRPr="00A36847">
        <w:rPr>
          <w:rFonts w:ascii="Calibri" w:eastAsia="Calibri" w:hAnsi="Calibri" w:cs="Times New Roman"/>
          <w:sz w:val="20"/>
          <w:szCs w:val="20"/>
        </w:rPr>
        <w:t>*</w:t>
      </w:r>
      <w:r w:rsidRPr="00A36847">
        <w:rPr>
          <w:rFonts w:ascii="Calibri" w:eastAsia="Calibri" w:hAnsi="Calibri" w:cs="Times New Roman"/>
          <w:sz w:val="20"/>
          <w:szCs w:val="20"/>
        </w:rPr>
        <w:t>, čebula</w:t>
      </w:r>
      <w:r w:rsidR="00065FFF" w:rsidRPr="00A36847">
        <w:rPr>
          <w:rFonts w:ascii="Calibri" w:eastAsia="Calibri" w:hAnsi="Calibri" w:cs="Times New Roman"/>
          <w:sz w:val="20"/>
          <w:szCs w:val="20"/>
        </w:rPr>
        <w:t>*</w:t>
      </w:r>
      <w:r w:rsidRPr="00A36847">
        <w:rPr>
          <w:rFonts w:ascii="Calibri" w:eastAsia="Calibri" w:hAnsi="Calibri" w:cs="Times New Roman"/>
          <w:sz w:val="20"/>
          <w:szCs w:val="20"/>
        </w:rPr>
        <w:t>, česen</w:t>
      </w:r>
      <w:r w:rsidR="00065FFF" w:rsidRPr="00A36847">
        <w:rPr>
          <w:rFonts w:ascii="Calibri" w:eastAsia="Calibri" w:hAnsi="Calibri" w:cs="Times New Roman"/>
          <w:sz w:val="20"/>
          <w:szCs w:val="20"/>
        </w:rPr>
        <w:t>*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36847" w:rsidRPr="00A36847" w:rsidRDefault="004800EF" w:rsidP="00A36847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1750" r="11430" b="10795"/>
                <wp:wrapNone/>
                <wp:docPr id="1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9E1DFD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9E1DFD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4" type="#_x0000_t202" style="position:absolute;margin-left:258.55pt;margin-top:5.1pt;width:229.2pt;height:4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" filled="f" stroked="f">
                <o:lock v:ext="edit" shapetype="t"/>
                <v:textbox style="mso-fit-shape-to-text:t">
                  <w:txbxContent>
                    <w:p w:rsidR="004800EF" w:rsidRPr="009E1DFD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9E1DFD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 wp14:anchorId="072B56CC" wp14:editId="24AD96EB">
            <wp:extent cx="819150" cy="771525"/>
            <wp:effectExtent l="0" t="0" r="0" b="9525"/>
            <wp:docPr id="9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 w:rsidRP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RPr="00A36847" w:rsidTr="00A36847">
        <w:trPr>
          <w:gridAfter w:val="8"/>
          <w:wAfter w:w="3969" w:type="dxa"/>
          <w:cantSplit/>
          <w:trHeight w:val="42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F11B7C" w:rsidP="00A368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23.8. – 27</w:t>
            </w:r>
            <w:r w:rsidR="00A36847">
              <w:rPr>
                <w:b/>
                <w:sz w:val="32"/>
                <w:szCs w:val="32"/>
              </w:rPr>
              <w:t>.8</w:t>
            </w:r>
            <w:r>
              <w:rPr>
                <w:b/>
                <w:sz w:val="32"/>
                <w:szCs w:val="32"/>
              </w:rPr>
              <w:t>.2021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sz w:val="32"/>
                <w:szCs w:val="32"/>
              </w:rPr>
            </w:pPr>
            <w:r w:rsidRPr="00A36847">
              <w:rPr>
                <w:sz w:val="32"/>
                <w:szCs w:val="32"/>
              </w:rPr>
              <w:t>MOŽNI ALERGENI</w:t>
            </w:r>
          </w:p>
        </w:tc>
      </w:tr>
      <w:tr w:rsidR="00A36847" w:rsidRPr="00A36847" w:rsidTr="00A36847">
        <w:trPr>
          <w:cantSplit/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Pr="00A36847" w:rsidRDefault="00A36847" w:rsidP="00A3684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b/>
                <w:sz w:val="20"/>
                <w:szCs w:val="20"/>
              </w:rPr>
            </w:pPr>
            <w:r w:rsidRPr="00A36847"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  <w:p w:rsidR="00A36847" w:rsidRPr="00A36847" w:rsidRDefault="00A36847" w:rsidP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Mehkužci</w:t>
            </w: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PONEDELJEK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065FFF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ajdov kruh, kisla smetana</w:t>
            </w:r>
            <w:r w:rsidR="0065433A">
              <w:rPr>
                <w:rFonts w:ascii="Times New Roman" w:eastAsia="Batang" w:hAnsi="Times New Roman"/>
                <w:b/>
                <w:lang w:eastAsia="sl-SI"/>
              </w:rPr>
              <w:t xml:space="preserve"> s porovimi obročki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Jabolko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1-3 juha, sesekljana pečenka, pire krompir, omaka iz stročjega fižola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TOREK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65433A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Bela kava,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beli kruh brez aditivov, kokošja pašteta, čebula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</w:rPr>
              <w:t>Nektarina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Bograč, bananino pecivo,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SREDA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65433A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 xml:space="preserve">Čaj, </w:t>
            </w:r>
            <w:r w:rsidR="00A36847" w:rsidRPr="00A36847">
              <w:rPr>
                <w:rFonts w:ascii="Times New Roman" w:eastAsia="Batang" w:hAnsi="Times New Roman"/>
                <w:b/>
                <w:lang w:eastAsia="sl-SI"/>
              </w:rPr>
              <w:t>domači kruh, telečja hrenovka, ajvar, gorčica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400881" w:rsidP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>
              <w:rPr>
                <w:rFonts w:ascii="Times New Roman" w:eastAsia="Batang" w:hAnsi="Times New Roman"/>
                <w:b/>
                <w:color w:val="262626"/>
              </w:rPr>
              <w:t>Č</w:t>
            </w:r>
            <w:r w:rsidR="0065433A">
              <w:rPr>
                <w:rFonts w:ascii="Times New Roman" w:eastAsia="Batang" w:hAnsi="Times New Roman"/>
                <w:b/>
                <w:color w:val="262626"/>
              </w:rPr>
              <w:t>okoladni jo</w:t>
            </w:r>
            <w:r w:rsidR="00A36847" w:rsidRPr="00A36847">
              <w:rPr>
                <w:rFonts w:ascii="Times New Roman" w:eastAsia="Batang" w:hAnsi="Times New Roman"/>
                <w:b/>
                <w:color w:val="262626"/>
              </w:rPr>
              <w:t>gurt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Grahova juha s fritati,  piščanec s korenčkom, mlinci, rdeča pesa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ČETRTEK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Ovseni kosmiči na mleku, suho sadje</w:t>
            </w:r>
            <w:r w:rsidR="0065433A">
              <w:rPr>
                <w:rFonts w:ascii="Times New Roman" w:eastAsia="Batang" w:hAnsi="Times New Roman"/>
                <w:b/>
                <w:lang w:eastAsia="sl-SI"/>
              </w:rPr>
              <w:t xml:space="preserve"> </w:t>
            </w:r>
            <w:r w:rsidRPr="00A36847">
              <w:rPr>
                <w:rFonts w:ascii="Times New Roman" w:eastAsia="Batang" w:hAnsi="Times New Roman"/>
                <w:b/>
                <w:lang w:eastAsia="sl-SI"/>
              </w:rPr>
              <w:t>(brusnice, suhe fige)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 w:rsidRPr="00A36847">
              <w:rPr>
                <w:rFonts w:ascii="Times New Roman" w:eastAsia="Batang" w:hAnsi="Times New Roman"/>
                <w:b/>
              </w:rPr>
              <w:t>Banana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mesna omaka, svedrčki, zelena solata s krompirjem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847" w:rsidRPr="00A36847" w:rsidRDefault="00A36847" w:rsidP="00A36847">
            <w:pPr>
              <w:ind w:right="113"/>
              <w:jc w:val="center"/>
              <w:rPr>
                <w:b/>
              </w:rPr>
            </w:pPr>
            <w:r w:rsidRPr="00A36847">
              <w:rPr>
                <w:b/>
              </w:rPr>
              <w:t>PETEK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lang w:eastAsia="sl-SI"/>
              </w:rPr>
              <w:t>Kakav</w:t>
            </w:r>
            <w:r w:rsidR="0065433A">
              <w:rPr>
                <w:rFonts w:ascii="Times New Roman" w:eastAsia="Batang" w:hAnsi="Times New Roman"/>
                <w:b/>
                <w:lang w:eastAsia="sl-SI"/>
              </w:rPr>
              <w:t xml:space="preserve"> iz domačega mleka</w:t>
            </w:r>
            <w:r w:rsidRPr="00A36847">
              <w:rPr>
                <w:rFonts w:ascii="Times New Roman" w:eastAsia="Batang" w:hAnsi="Times New Roman"/>
                <w:b/>
                <w:lang w:eastAsia="sl-SI"/>
              </w:rPr>
              <w:t>, mlečni kruh, maslo, marmelada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47" w:rsidRPr="00A36847" w:rsidRDefault="00A36847" w:rsidP="00A3684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24"/>
                <w:szCs w:val="24"/>
              </w:rPr>
            </w:pPr>
            <w:r w:rsidRPr="00A36847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Pr="00A36847" w:rsidRDefault="00A36847" w:rsidP="00A36847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 w:rsidRPr="00A36847">
              <w:rPr>
                <w:rFonts w:ascii="Times New Roman" w:eastAsia="Batang" w:hAnsi="Times New Roman"/>
                <w:b/>
                <w:color w:val="262626"/>
                <w:lang w:eastAsia="sl-SI"/>
              </w:rPr>
              <w:t>1-3 juha, puranji ragu, kus kus, zelje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  <w:r w:rsidRPr="00A3684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7" w:rsidRPr="00A36847" w:rsidRDefault="00A36847" w:rsidP="00A36847">
            <w:pPr>
              <w:rPr>
                <w:rFonts w:ascii="Times New Roman" w:hAnsi="Times New Roman"/>
                <w:b/>
              </w:rPr>
            </w:pPr>
          </w:p>
        </w:tc>
      </w:tr>
      <w:tr w:rsidR="00A36847" w:rsidRPr="00A36847" w:rsidTr="00A3684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6847" w:rsidRPr="00A36847" w:rsidRDefault="00A36847" w:rsidP="00A3684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Pr="00A36847" w:rsidRDefault="00A36847" w:rsidP="00A36847">
            <w:pPr>
              <w:rPr>
                <w:b/>
                <w:sz w:val="18"/>
                <w:szCs w:val="18"/>
              </w:rPr>
            </w:pPr>
            <w:r w:rsidRPr="00A36847"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Pr="00A36847" w:rsidRDefault="00A36847" w:rsidP="00A3684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lastRenderedPageBreak/>
        <w:t xml:space="preserve">Za potešitev žeje je ves dan na razpolago voda in čaj.                              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b/>
          <w:sz w:val="20"/>
          <w:szCs w:val="20"/>
        </w:rPr>
        <w:t>ekološko živilo</w:t>
      </w:r>
      <w:r w:rsidRPr="00A36847">
        <w:rPr>
          <w:rFonts w:ascii="Calibri" w:eastAsia="Calibri" w:hAnsi="Calibri" w:cs="Times New Roman"/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A36847" w:rsidRPr="00A36847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Kuhinja si v primeru nedobavljenih živil pridržuje pravico do sprememb jedilnika. </w:t>
      </w:r>
    </w:p>
    <w:p w:rsidR="001565AA" w:rsidRPr="00065FFF" w:rsidRDefault="00A36847" w:rsidP="00A3684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36847">
        <w:rPr>
          <w:rFonts w:ascii="Calibri" w:eastAsia="Calibri" w:hAnsi="Calibri" w:cs="Times New Roman"/>
          <w:sz w:val="20"/>
          <w:szCs w:val="20"/>
        </w:rPr>
        <w:t xml:space="preserve">Lokalni dobavitelji nam bodo v tem tednu dobavili ( </w:t>
      </w:r>
      <w:r w:rsidRPr="00065FFF">
        <w:rPr>
          <w:rFonts w:ascii="Calibri" w:eastAsia="Calibri" w:hAnsi="Calibri" w:cs="Times New Roman"/>
          <w:sz w:val="20"/>
          <w:szCs w:val="20"/>
        </w:rPr>
        <w:t>korenje rumeno</w:t>
      </w:r>
      <w:r w:rsidR="00065FFF" w:rsidRPr="00A36847">
        <w:rPr>
          <w:rFonts w:ascii="Calibri" w:eastAsia="Calibri" w:hAnsi="Calibri" w:cs="Times New Roman"/>
          <w:sz w:val="20"/>
          <w:szCs w:val="20"/>
        </w:rPr>
        <w:t>*</w:t>
      </w:r>
      <w:r w:rsidRPr="00065FFF">
        <w:rPr>
          <w:rFonts w:ascii="Calibri" w:eastAsia="Calibri" w:hAnsi="Calibri" w:cs="Times New Roman"/>
          <w:sz w:val="20"/>
          <w:szCs w:val="20"/>
        </w:rPr>
        <w:t xml:space="preserve">, mleko, </w:t>
      </w:r>
      <w:r w:rsidR="00065FFF">
        <w:rPr>
          <w:rFonts w:ascii="Calibri" w:eastAsia="Calibri" w:hAnsi="Calibri" w:cs="Times New Roman"/>
          <w:sz w:val="20"/>
          <w:szCs w:val="20"/>
        </w:rPr>
        <w:t>domači kruh,  česen*, čebula*, krompir</w:t>
      </w:r>
      <w:r w:rsidR="0065433A">
        <w:rPr>
          <w:rFonts w:ascii="Calibri" w:eastAsia="Calibri" w:hAnsi="Calibri" w:cs="Times New Roman"/>
          <w:sz w:val="20"/>
          <w:szCs w:val="20"/>
        </w:rPr>
        <w:t xml:space="preserve">, </w:t>
      </w:r>
      <w:r w:rsidRPr="00065FFF">
        <w:rPr>
          <w:rFonts w:ascii="Calibri" w:eastAsia="Calibri" w:hAnsi="Calibri" w:cs="Times New Roman"/>
          <w:sz w:val="20"/>
          <w:szCs w:val="20"/>
        </w:rPr>
        <w:t xml:space="preserve"> </w:t>
      </w:r>
      <w:r w:rsidR="0065433A" w:rsidRPr="00A36847">
        <w:rPr>
          <w:rFonts w:ascii="Calibri" w:eastAsia="Calibri" w:hAnsi="Calibri" w:cs="Times New Roman"/>
          <w:sz w:val="20"/>
          <w:szCs w:val="20"/>
        </w:rPr>
        <w:t>koleraba*</w:t>
      </w:r>
      <w:r w:rsidRPr="00065FFF">
        <w:rPr>
          <w:rFonts w:ascii="Calibri" w:eastAsia="Calibri" w:hAnsi="Calibri" w:cs="Times New Roman"/>
          <w:sz w:val="20"/>
          <w:szCs w:val="20"/>
        </w:rPr>
        <w:t>)</w:t>
      </w:r>
    </w:p>
    <w:p w:rsidR="00A36847" w:rsidRDefault="004800EF" w:rsidP="00A36847">
      <w:pPr>
        <w:ind w:left="142"/>
        <w:rPr>
          <w:b/>
          <w:sz w:val="16"/>
          <w:szCs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64770</wp:posOffset>
                </wp:positionV>
                <wp:extent cx="2910840" cy="557530"/>
                <wp:effectExtent l="40005" t="38735" r="11430" b="13335"/>
                <wp:wrapNone/>
                <wp:docPr id="1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84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0EF" w:rsidRPr="000915BE" w:rsidRDefault="004800EF" w:rsidP="004800E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</w:pPr>
                            <w:r w:rsidRPr="000915BE">
                              <w:rPr>
                                <w:color w:val="FFF200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200"/>
                                  </w14:contourClr>
                                </w14:props3d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2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5" type="#_x0000_t202" style="position:absolute;left:0;text-align:left;margin-left:258.55pt;margin-top:5.1pt;width:229.2pt;height:4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" filled="f" stroked="f">
                <o:lock v:ext="edit" shapetype="t"/>
                <v:textbox style="mso-fit-shape-to-text:t">
                  <w:txbxContent>
                    <w:p w:rsidR="004800EF" w:rsidRPr="000915BE" w:rsidRDefault="004800EF" w:rsidP="004800EF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</w:pPr>
                      <w:r w:rsidRPr="000915BE">
                        <w:rPr>
                          <w:color w:val="FFF200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200"/>
                            </w14:contourClr>
                          </w14:props3d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     </w:t>
      </w:r>
      <w:r w:rsid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drawing>
          <wp:inline distT="0" distB="0" distL="0" distR="0">
            <wp:extent cx="814705" cy="775335"/>
            <wp:effectExtent l="0" t="0" r="4445" b="571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847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sl-SI"/>
        </w:rPr>
        <w:t xml:space="preserve">   </w:t>
      </w:r>
    </w:p>
    <w:tbl>
      <w:tblPr>
        <w:tblStyle w:val="Tabelamrea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6519"/>
        <w:gridCol w:w="425"/>
        <w:gridCol w:w="425"/>
        <w:gridCol w:w="425"/>
        <w:gridCol w:w="426"/>
        <w:gridCol w:w="425"/>
        <w:gridCol w:w="425"/>
        <w:gridCol w:w="425"/>
        <w:gridCol w:w="379"/>
        <w:gridCol w:w="567"/>
        <w:gridCol w:w="567"/>
        <w:gridCol w:w="567"/>
        <w:gridCol w:w="567"/>
        <w:gridCol w:w="472"/>
        <w:gridCol w:w="425"/>
      </w:tblGrid>
      <w:tr w:rsidR="00A36847" w:rsidTr="0065433A">
        <w:trPr>
          <w:gridAfter w:val="8"/>
          <w:wAfter w:w="3969" w:type="dxa"/>
          <w:cantSplit/>
          <w:trHeight w:val="425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847" w:rsidRDefault="00F11B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30.8. – 3.9. 2021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47" w:rsidRDefault="00A368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MOŽNI ALERGENI</w:t>
            </w:r>
          </w:p>
        </w:tc>
      </w:tr>
      <w:tr w:rsidR="00A36847" w:rsidTr="0065433A">
        <w:trPr>
          <w:cantSplit/>
          <w:trHeight w:val="9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6847" w:rsidRDefault="00A368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847" w:rsidRDefault="00A36847">
            <w:pPr>
              <w:rPr>
                <w:b/>
                <w:sz w:val="20"/>
                <w:szCs w:val="20"/>
              </w:rPr>
            </w:pPr>
          </w:p>
          <w:p w:rsidR="00A36847" w:rsidRDefault="00A36847">
            <w:pPr>
              <w:rPr>
                <w:b/>
                <w:sz w:val="20"/>
                <w:szCs w:val="20"/>
              </w:rPr>
            </w:pPr>
          </w:p>
          <w:p w:rsidR="00A36847" w:rsidRDefault="00A36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OBROK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6847" w:rsidRDefault="00A36847">
            <w:pPr>
              <w:rPr>
                <w:sz w:val="20"/>
                <w:szCs w:val="20"/>
              </w:rPr>
            </w:pPr>
          </w:p>
          <w:p w:rsidR="00A36847" w:rsidRDefault="00A36847">
            <w:pPr>
              <w:rPr>
                <w:sz w:val="20"/>
                <w:szCs w:val="20"/>
              </w:rPr>
            </w:pPr>
          </w:p>
          <w:p w:rsidR="00A36847" w:rsidRDefault="00A368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Arašidi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Mleko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Oreščki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Listna zelena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Žveplov dioksid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Volčji bob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36847" w:rsidRDefault="00A3684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Mehkužci</w:t>
            </w:r>
          </w:p>
        </w:tc>
      </w:tr>
      <w:tr w:rsidR="0065433A" w:rsidTr="0065433A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33A" w:rsidRDefault="006543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 w:rsidP="00497F66">
            <w:pPr>
              <w:rPr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Mlečni zdrob s čokolado, suho sadje (brusnice, rozine)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Jabolko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Prežganka, mesno zelenjavna rižota, zeljna solata s fižolom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33A" w:rsidRDefault="006543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TOREK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 polbeli kruh, ljubljanska salama, kisla zelenjava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>
              <w:rPr>
                <w:rFonts w:ascii="Times New Roman" w:eastAsia="Batang" w:hAnsi="Times New Roman"/>
                <w:b/>
                <w:color w:val="262626"/>
              </w:rPr>
              <w:t>Banana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 w:rsidP="00D20D9D">
            <w:pPr>
              <w:rPr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Zelenjavna juha, makaronovo meso, zelena solata z jajci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33A" w:rsidRDefault="006543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SREDA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Domače mleko, domači kruh, skutin namaz z drobnjakom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</w:rPr>
            </w:pPr>
            <w:r>
              <w:rPr>
                <w:rFonts w:ascii="Times New Roman" w:eastAsia="Batang" w:hAnsi="Times New Roman"/>
                <w:b/>
                <w:color w:val="262626"/>
              </w:rPr>
              <w:t>Hruška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Brokoli juha z zlatimi kroglicami, krompirjev polpet s sirom, paradižnikova solata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33A" w:rsidRDefault="006543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ČETRTEK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BC217E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Čaj,</w:t>
            </w:r>
            <w:r w:rsidR="0065433A">
              <w:rPr>
                <w:rFonts w:ascii="Times New Roman" w:eastAsia="Batang" w:hAnsi="Times New Roman"/>
                <w:b/>
                <w:lang w:eastAsia="sl-SI"/>
              </w:rPr>
              <w:t xml:space="preserve"> mešani kruh, tunin namaz, rezina čebule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</w:rPr>
            </w:pPr>
            <w:r>
              <w:rPr>
                <w:rFonts w:ascii="Times New Roman" w:eastAsia="Batang" w:hAnsi="Times New Roman"/>
                <w:b/>
              </w:rPr>
              <w:t>Domači jogurt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>
              <w:rPr>
                <w:rFonts w:ascii="Times New Roman" w:eastAsia="Batang" w:hAnsi="Times New Roman"/>
                <w:b/>
                <w:color w:val="262626"/>
                <w:lang w:eastAsia="sl-SI"/>
              </w:rPr>
              <w:t>(1-3 krompirjev golaž), Pašta fižol, praženec, sok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433A" w:rsidRDefault="006543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PETEK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6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lang w:eastAsia="sl-SI"/>
              </w:rPr>
            </w:pPr>
            <w:r>
              <w:rPr>
                <w:rFonts w:ascii="Times New Roman" w:eastAsia="Batang" w:hAnsi="Times New Roman"/>
                <w:b/>
                <w:lang w:eastAsia="sl-SI"/>
              </w:rPr>
              <w:t>Bela kava, francoski rogljiček z lešniki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BC217E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>
              <w:rPr>
                <w:rFonts w:ascii="Times New Roman" w:eastAsia="Batang" w:hAnsi="Times New Roman"/>
                <w:b/>
                <w:color w:val="262626"/>
                <w:lang w:eastAsia="sl-SI"/>
              </w:rPr>
              <w:t>Sladoled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3A" w:rsidRDefault="0065433A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433A" w:rsidRDefault="0065433A">
            <w:pPr>
              <w:tabs>
                <w:tab w:val="left" w:pos="2835"/>
              </w:tabs>
              <w:rPr>
                <w:rFonts w:ascii="Times New Roman" w:eastAsia="Batang" w:hAnsi="Times New Roman"/>
                <w:b/>
                <w:color w:val="262626"/>
                <w:lang w:eastAsia="sl-SI"/>
              </w:rPr>
            </w:pPr>
            <w:r>
              <w:rPr>
                <w:rFonts w:ascii="Times New Roman" w:eastAsia="Batang" w:hAnsi="Times New Roman"/>
                <w:b/>
                <w:color w:val="262626"/>
                <w:lang w:eastAsia="sl-SI"/>
              </w:rPr>
              <w:t>(1-3 juha), puranji zrezki v omaki, ocvrtki, zelena solata s korenčkom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3A" w:rsidRDefault="0065433A">
            <w:pPr>
              <w:rPr>
                <w:rFonts w:ascii="Times New Roman" w:hAnsi="Times New Roman"/>
                <w:b/>
              </w:rPr>
            </w:pPr>
          </w:p>
        </w:tc>
      </w:tr>
      <w:tr w:rsidR="0065433A" w:rsidTr="0065433A"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433A" w:rsidRDefault="0065433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3A" w:rsidRDefault="006543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Zaradi možnih navzkrižnih kontaminacij kruh poleg glutena lahko vsebuje mleko, jajca, sojo oz. njihove derivate ter sezamovo seme.</w:t>
            </w:r>
          </w:p>
        </w:tc>
      </w:tr>
    </w:tbl>
    <w:p w:rsidR="00A36847" w:rsidRDefault="00A36847" w:rsidP="00A3684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Podrobne informacije so objavljene na spletni strani vrtca.</w:t>
      </w:r>
    </w:p>
    <w:p w:rsidR="00A36847" w:rsidRDefault="00A36847" w:rsidP="00A368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 potešitev žeje je ves dan na razpolago voda in čaj.                              </w:t>
      </w:r>
    </w:p>
    <w:p w:rsidR="00A36847" w:rsidRDefault="00A36847" w:rsidP="00A3684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ekološko živilo</w:t>
      </w:r>
      <w:r>
        <w:rPr>
          <w:sz w:val="20"/>
          <w:szCs w:val="20"/>
        </w:rPr>
        <w:t xml:space="preserve">  je označeno z * (Označevanje ekoloških živil na jedilniku je v skladu s pogoji označevanja ekoloških živil Ministrstva za kmetijstvo, gozdarstvo in prehrano R Slovenije.)</w:t>
      </w:r>
    </w:p>
    <w:p w:rsidR="00A36847" w:rsidRDefault="00A36847" w:rsidP="00A368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Kuhinja si v primeru nedobavljenih živil pridržuje pravico do sprememb jedilnika. </w:t>
      </w:r>
    </w:p>
    <w:p w:rsidR="00A36847" w:rsidRDefault="00A36847" w:rsidP="00A36847">
      <w:pPr>
        <w:spacing w:after="0" w:line="240" w:lineRule="auto"/>
      </w:pPr>
      <w:r>
        <w:rPr>
          <w:sz w:val="20"/>
          <w:szCs w:val="20"/>
        </w:rPr>
        <w:t xml:space="preserve">Lokalni dobavitelji nam bodo v tem tednu dobavili ( čebula*, česen*, korenje rumeno*, domači kruh, zelena solata*, </w:t>
      </w:r>
      <w:r w:rsidR="00065FFF" w:rsidRPr="00A36847">
        <w:rPr>
          <w:rFonts w:ascii="Calibri" w:eastAsia="Calibri" w:hAnsi="Calibri" w:cs="Times New Roman"/>
          <w:sz w:val="20"/>
          <w:szCs w:val="20"/>
        </w:rPr>
        <w:t xml:space="preserve"> koleraba*, </w:t>
      </w:r>
      <w:r w:rsidR="00065FFF">
        <w:rPr>
          <w:rFonts w:ascii="Calibri" w:eastAsia="Calibri" w:hAnsi="Calibri" w:cs="Times New Roman"/>
          <w:sz w:val="20"/>
          <w:szCs w:val="20"/>
        </w:rPr>
        <w:t xml:space="preserve"> </w:t>
      </w:r>
      <w:r w:rsidR="00065FFF">
        <w:rPr>
          <w:sz w:val="20"/>
          <w:szCs w:val="20"/>
        </w:rPr>
        <w:t>skuta,</w:t>
      </w:r>
      <w:r>
        <w:rPr>
          <w:sz w:val="20"/>
          <w:szCs w:val="20"/>
        </w:rPr>
        <w:t xml:space="preserve"> mleko, jogurt</w:t>
      </w:r>
      <w:r w:rsidR="00065FFF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sectPr w:rsidR="00A36847" w:rsidSect="00A36847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7"/>
    <w:rsid w:val="0006550D"/>
    <w:rsid w:val="00065FFF"/>
    <w:rsid w:val="00141105"/>
    <w:rsid w:val="001565AA"/>
    <w:rsid w:val="001E69D9"/>
    <w:rsid w:val="00255C91"/>
    <w:rsid w:val="002625C6"/>
    <w:rsid w:val="0029253F"/>
    <w:rsid w:val="0033336A"/>
    <w:rsid w:val="003E3E2C"/>
    <w:rsid w:val="00400881"/>
    <w:rsid w:val="00472C5A"/>
    <w:rsid w:val="004800EF"/>
    <w:rsid w:val="004A7223"/>
    <w:rsid w:val="00524CC4"/>
    <w:rsid w:val="00555667"/>
    <w:rsid w:val="005A642C"/>
    <w:rsid w:val="0065433A"/>
    <w:rsid w:val="006F77E7"/>
    <w:rsid w:val="0091114B"/>
    <w:rsid w:val="00957935"/>
    <w:rsid w:val="00964804"/>
    <w:rsid w:val="00996666"/>
    <w:rsid w:val="009B1971"/>
    <w:rsid w:val="00A36847"/>
    <w:rsid w:val="00A45942"/>
    <w:rsid w:val="00A74BA7"/>
    <w:rsid w:val="00A778FD"/>
    <w:rsid w:val="00A86C9C"/>
    <w:rsid w:val="00AD7ADE"/>
    <w:rsid w:val="00B01D2B"/>
    <w:rsid w:val="00BC217E"/>
    <w:rsid w:val="00BF5DAD"/>
    <w:rsid w:val="00C40B30"/>
    <w:rsid w:val="00C57C36"/>
    <w:rsid w:val="00CF7EDC"/>
    <w:rsid w:val="00DF3252"/>
    <w:rsid w:val="00F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5746-37E1-41B8-B93E-23914B4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3684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6847"/>
    <w:rPr>
      <w:rFonts w:ascii="Cambria" w:eastAsia="Times New Roman" w:hAnsi="Cambria" w:cs="Times New Roman"/>
      <w:color w:val="365F91" w:themeColor="accent1" w:themeShade="BF"/>
      <w:sz w:val="32"/>
      <w:szCs w:val="32"/>
    </w:rPr>
  </w:style>
  <w:style w:type="numbering" w:customStyle="1" w:styleId="Brezseznama1">
    <w:name w:val="Brez seznama1"/>
    <w:next w:val="Brezseznama"/>
    <w:uiPriority w:val="99"/>
    <w:semiHidden/>
    <w:unhideWhenUsed/>
    <w:rsid w:val="00A368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68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6847"/>
    <w:rPr>
      <w:rFonts w:ascii="Tahoma" w:eastAsia="Calibri" w:hAnsi="Tahoma" w:cs="Tahoma"/>
      <w:sz w:val="16"/>
      <w:szCs w:val="16"/>
    </w:rPr>
  </w:style>
  <w:style w:type="paragraph" w:styleId="Brezrazmikov">
    <w:name w:val="No Spacing"/>
    <w:uiPriority w:val="1"/>
    <w:qFormat/>
    <w:rsid w:val="00A36847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A368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800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Uporabnik sistema Windows</cp:lastModifiedBy>
  <cp:revision>2</cp:revision>
  <cp:lastPrinted>2021-06-23T05:57:00Z</cp:lastPrinted>
  <dcterms:created xsi:type="dcterms:W3CDTF">2021-07-07T07:14:00Z</dcterms:created>
  <dcterms:modified xsi:type="dcterms:W3CDTF">2021-07-07T07:14:00Z</dcterms:modified>
</cp:coreProperties>
</file>