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78" w:rsidRPr="003D4641" w:rsidRDefault="00E86978" w:rsidP="00E869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7430B91F" wp14:editId="0C3ACBB5">
            <wp:simplePos x="0" y="0"/>
            <wp:positionH relativeFrom="margin">
              <wp:posOffset>-4849</wp:posOffset>
            </wp:positionH>
            <wp:positionV relativeFrom="paragraph">
              <wp:posOffset>-22198</wp:posOffset>
            </wp:positionV>
            <wp:extent cx="398834" cy="398282"/>
            <wp:effectExtent l="0" t="0" r="1270" b="1905"/>
            <wp:wrapNone/>
            <wp:docPr id="4" name="Slika 4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5" cy="39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978" w:rsidRPr="003D4641" w:rsidRDefault="00E86978" w:rsidP="00E869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6978" w:rsidRPr="00154595" w:rsidRDefault="00E86978" w:rsidP="00E86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4595">
        <w:rPr>
          <w:rFonts w:ascii="Times New Roman" w:hAnsi="Times New Roman" w:cs="Times New Roman"/>
          <w:sz w:val="24"/>
          <w:szCs w:val="24"/>
        </w:rPr>
        <w:t>Datum:7. 6. 2019</w:t>
      </w: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Spoštovani starši!</w:t>
      </w: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978" w:rsidRDefault="00E86978" w:rsidP="00E86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641">
        <w:rPr>
          <w:rFonts w:ascii="Times New Roman" w:hAnsi="Times New Roman" w:cs="Times New Roman"/>
          <w:sz w:val="28"/>
          <w:szCs w:val="28"/>
        </w:rPr>
        <w:t>Glede na anketo prisotnosti otrok v poletnem času in zaradi vzdrževalnih del,  (menjava talnih površin</w:t>
      </w:r>
      <w:r>
        <w:rPr>
          <w:rFonts w:ascii="Times New Roman" w:hAnsi="Times New Roman" w:cs="Times New Roman"/>
          <w:sz w:val="28"/>
          <w:szCs w:val="28"/>
        </w:rPr>
        <w:t xml:space="preserve"> v enoti Boštanj in Loka ter premaza tal v enoti Centralni vrtec</w:t>
      </w:r>
      <w:r w:rsidRPr="003D46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bo enota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Kekec odprta do 26. julija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6978" w:rsidRPr="00154595" w:rsidRDefault="00B85CB9" w:rsidP="00E86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95">
        <w:rPr>
          <w:rFonts w:ascii="Times New Roman" w:hAnsi="Times New Roman" w:cs="Times New Roman"/>
          <w:b/>
          <w:sz w:val="28"/>
          <w:szCs w:val="28"/>
        </w:rPr>
        <w:t>V</w:t>
      </w:r>
      <w:r w:rsidRPr="00154595">
        <w:rPr>
          <w:rFonts w:ascii="Times New Roman" w:hAnsi="Times New Roman" w:cs="Times New Roman"/>
          <w:b/>
          <w:sz w:val="28"/>
          <w:szCs w:val="28"/>
        </w:rPr>
        <w:t xml:space="preserve"> enoto Kekec </w:t>
      </w:r>
      <w:r w:rsidRPr="00154595">
        <w:rPr>
          <w:rFonts w:ascii="Times New Roman" w:hAnsi="Times New Roman" w:cs="Times New Roman"/>
          <w:b/>
          <w:sz w:val="28"/>
          <w:szCs w:val="28"/>
        </w:rPr>
        <w:t>bomo o</w:t>
      </w:r>
      <w:r w:rsidR="00E86978" w:rsidRPr="00154595">
        <w:rPr>
          <w:rFonts w:ascii="Times New Roman" w:hAnsi="Times New Roman" w:cs="Times New Roman"/>
          <w:b/>
          <w:sz w:val="28"/>
          <w:szCs w:val="28"/>
        </w:rPr>
        <w:t>d 22. do 26. julija 2019 združili oddelke iz enote Centralni vrtec</w:t>
      </w:r>
      <w:r w:rsidRPr="00154595">
        <w:rPr>
          <w:rFonts w:ascii="Times New Roman" w:hAnsi="Times New Roman" w:cs="Times New Roman"/>
          <w:b/>
          <w:sz w:val="28"/>
          <w:szCs w:val="28"/>
        </w:rPr>
        <w:t>.</w:t>
      </w:r>
    </w:p>
    <w:p w:rsidR="00B85CB9" w:rsidRPr="00E86978" w:rsidRDefault="00B85CB9" w:rsidP="00E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595" w:rsidRPr="00154595" w:rsidRDefault="00B85CB9" w:rsidP="00E86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95">
        <w:rPr>
          <w:rFonts w:ascii="Times New Roman" w:hAnsi="Times New Roman" w:cs="Times New Roman"/>
          <w:b/>
          <w:sz w:val="28"/>
          <w:szCs w:val="28"/>
        </w:rPr>
        <w:t xml:space="preserve">Enota Kekec bo zaprta od </w:t>
      </w:r>
      <w:r w:rsidR="00154595" w:rsidRPr="00154595">
        <w:rPr>
          <w:rFonts w:ascii="Times New Roman" w:hAnsi="Times New Roman" w:cs="Times New Roman"/>
          <w:b/>
          <w:sz w:val="28"/>
          <w:szCs w:val="28"/>
        </w:rPr>
        <w:t>29. julija do 23. avgusta 2019.</w:t>
      </w:r>
    </w:p>
    <w:p w:rsidR="00E86978" w:rsidRPr="003D4641" w:rsidRDefault="00E86978" w:rsidP="00E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Zadnji teden v juniju oziroma v začetku julija vam še sporočimo dodatne informacije  o organizaciji dela v času med poletnimi počitnicami.</w:t>
      </w:r>
    </w:p>
    <w:p w:rsidR="00E86978" w:rsidRPr="003D4641" w:rsidRDefault="00E86978" w:rsidP="00E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978" w:rsidRPr="003D4641" w:rsidRDefault="00E86978" w:rsidP="00E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Pripravila:</w:t>
      </w:r>
    </w:p>
    <w:p w:rsidR="00E86978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Zdenka Poljšak, pomočnica ravnateljice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Ravnateljica</w:t>
      </w: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4641">
        <w:rPr>
          <w:rFonts w:ascii="Times New Roman" w:hAnsi="Times New Roman" w:cs="Times New Roman"/>
          <w:sz w:val="28"/>
          <w:szCs w:val="28"/>
        </w:rPr>
        <w:t xml:space="preserve">Vlasta </w:t>
      </w:r>
      <w:proofErr w:type="spellStart"/>
      <w:r w:rsidRPr="003D4641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3D4641">
        <w:rPr>
          <w:rFonts w:ascii="Times New Roman" w:hAnsi="Times New Roman" w:cs="Times New Roman"/>
          <w:sz w:val="28"/>
          <w:szCs w:val="28"/>
        </w:rPr>
        <w:t>, dipl. VPO</w:t>
      </w: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978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978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978" w:rsidRPr="003D4641" w:rsidRDefault="00154595" w:rsidP="00E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46A59287" wp14:editId="58F33296">
            <wp:simplePos x="0" y="0"/>
            <wp:positionH relativeFrom="margin">
              <wp:posOffset>53340</wp:posOffset>
            </wp:positionH>
            <wp:positionV relativeFrom="paragraph">
              <wp:posOffset>179813</wp:posOffset>
            </wp:positionV>
            <wp:extent cx="398780" cy="398145"/>
            <wp:effectExtent l="0" t="0" r="1270" b="1905"/>
            <wp:wrapNone/>
            <wp:docPr id="1" name="Slika 1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595" w:rsidRPr="00154595" w:rsidRDefault="00154595" w:rsidP="001545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4595">
        <w:rPr>
          <w:rFonts w:ascii="Times New Roman" w:hAnsi="Times New Roman" w:cs="Times New Roman"/>
          <w:sz w:val="24"/>
          <w:szCs w:val="24"/>
        </w:rPr>
        <w:t>Datum:7. 6. 2019</w:t>
      </w:r>
    </w:p>
    <w:p w:rsidR="00E86978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595" w:rsidRPr="003D4641" w:rsidRDefault="00154595" w:rsidP="00154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Spoštovani starši!</w:t>
      </w:r>
    </w:p>
    <w:p w:rsidR="00154595" w:rsidRPr="003D4641" w:rsidRDefault="00154595" w:rsidP="00154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595" w:rsidRDefault="00154595" w:rsidP="00154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641">
        <w:rPr>
          <w:rFonts w:ascii="Times New Roman" w:hAnsi="Times New Roman" w:cs="Times New Roman"/>
          <w:sz w:val="28"/>
          <w:szCs w:val="28"/>
        </w:rPr>
        <w:t>Glede na anketo prisotnosti otrok v poletnem času in zaradi vzdrževalnih del,  (menjava talnih površin</w:t>
      </w:r>
      <w:r>
        <w:rPr>
          <w:rFonts w:ascii="Times New Roman" w:hAnsi="Times New Roman" w:cs="Times New Roman"/>
          <w:sz w:val="28"/>
          <w:szCs w:val="28"/>
        </w:rPr>
        <w:t xml:space="preserve"> v enoti Boštanj in Loka ter premaza tal v enoti Centralni vrtec</w:t>
      </w:r>
      <w:r w:rsidRPr="003D46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bo enota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Kekec odprta do 26. julija</w:t>
      </w:r>
      <w:r w:rsidRPr="003D464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4595" w:rsidRPr="00154595" w:rsidRDefault="00154595" w:rsidP="00154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95">
        <w:rPr>
          <w:rFonts w:ascii="Times New Roman" w:hAnsi="Times New Roman" w:cs="Times New Roman"/>
          <w:b/>
          <w:sz w:val="28"/>
          <w:szCs w:val="28"/>
        </w:rPr>
        <w:t>V enoto Kekec bomo od 22. do 26. julija 2019 združili oddelke iz enote Centralni vrtec.</w:t>
      </w:r>
    </w:p>
    <w:p w:rsidR="00154595" w:rsidRPr="00E86978" w:rsidRDefault="00154595" w:rsidP="0015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595" w:rsidRPr="00154595" w:rsidRDefault="00154595" w:rsidP="00154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95">
        <w:rPr>
          <w:rFonts w:ascii="Times New Roman" w:hAnsi="Times New Roman" w:cs="Times New Roman"/>
          <w:b/>
          <w:sz w:val="28"/>
          <w:szCs w:val="28"/>
        </w:rPr>
        <w:t>Enota Kekec bo zaprta od 29. julija do 23. avgusta 2019.</w:t>
      </w:r>
    </w:p>
    <w:p w:rsidR="00154595" w:rsidRPr="003D4641" w:rsidRDefault="00154595" w:rsidP="0015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Zadnji teden v juniju oziroma v začetku julija vam še sporočimo dodatne informacije  o organizaciji dela v času med poletnimi počitnicami.</w:t>
      </w:r>
    </w:p>
    <w:p w:rsidR="00154595" w:rsidRPr="003D4641" w:rsidRDefault="00154595" w:rsidP="0015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595" w:rsidRPr="003D4641" w:rsidRDefault="00154595" w:rsidP="00154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E86978" w:rsidRPr="003D4641" w:rsidRDefault="00E86978" w:rsidP="00E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978" w:rsidRPr="003D4641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>Pripravila:</w:t>
      </w:r>
    </w:p>
    <w:p w:rsidR="00E86978" w:rsidRDefault="00E86978" w:rsidP="00E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Zdenka Poljšak, pomočnica ravnateljice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Ravnateljica</w:t>
      </w:r>
    </w:p>
    <w:p w:rsidR="00B558C2" w:rsidRPr="00154595" w:rsidRDefault="00E86978" w:rsidP="00154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4641">
        <w:rPr>
          <w:rFonts w:ascii="Times New Roman" w:hAnsi="Times New Roman" w:cs="Times New Roman"/>
          <w:sz w:val="28"/>
          <w:szCs w:val="28"/>
        </w:rPr>
        <w:t xml:space="preserve">Vlasta </w:t>
      </w:r>
      <w:proofErr w:type="spellStart"/>
      <w:r w:rsidRPr="003D4641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3D4641">
        <w:rPr>
          <w:rFonts w:ascii="Times New Roman" w:hAnsi="Times New Roman" w:cs="Times New Roman"/>
          <w:sz w:val="28"/>
          <w:szCs w:val="28"/>
        </w:rPr>
        <w:t>, dipl. VPO</w:t>
      </w:r>
      <w:bookmarkStart w:id="0" w:name="_GoBack"/>
      <w:bookmarkEnd w:id="0"/>
    </w:p>
    <w:sectPr w:rsidR="00B558C2" w:rsidRPr="00154595" w:rsidSect="00154595"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78"/>
    <w:rsid w:val="00154595"/>
    <w:rsid w:val="00B558C2"/>
    <w:rsid w:val="00B85CB9"/>
    <w:rsid w:val="00D84F80"/>
    <w:rsid w:val="00E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57A7-C277-4D56-AFC6-9C20CD85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69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cp:lastPrinted>2019-06-07T10:47:00Z</cp:lastPrinted>
  <dcterms:created xsi:type="dcterms:W3CDTF">2019-06-07T10:00:00Z</dcterms:created>
  <dcterms:modified xsi:type="dcterms:W3CDTF">2019-06-07T12:02:00Z</dcterms:modified>
</cp:coreProperties>
</file>