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6" w:rsidRDefault="009074F6" w:rsidP="00296BE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bookmarkStart w:id="0" w:name="_GoBack"/>
      <w:bookmarkEnd w:id="0"/>
      <w:r w:rsidRPr="009074F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Podprojekt: SLAVNOSTNA PRIREDITEV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ob 40 letnici samostojnosti vrtca</w:t>
      </w:r>
    </w:p>
    <w:p w:rsidR="009074F6" w:rsidRPr="009074F6" w:rsidRDefault="009074F6" w:rsidP="009074F6">
      <w:p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9074F6" w:rsidRPr="009074F6" w:rsidRDefault="009074F6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9074F6" w:rsidRDefault="009074F6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9074F6">
        <w:rPr>
          <w:rFonts w:ascii="Arial" w:eastAsia="Times New Roman" w:hAnsi="Arial" w:cs="Arial"/>
          <w:bCs/>
          <w:sz w:val="24"/>
          <w:szCs w:val="24"/>
          <w:lang w:eastAsia="sl-SI"/>
        </w:rPr>
        <w:t>Namen projekta: Izvedba slavnostne akademije ob 40. letnici Vrtca Ciciban Sevnica.</w:t>
      </w:r>
    </w:p>
    <w:p w:rsidR="009074F6" w:rsidRDefault="009074F6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9074F6" w:rsidRPr="009074F6" w:rsidRDefault="009074F6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Globalni cilj</w:t>
      </w:r>
      <w:r w:rsidRPr="009074F6">
        <w:rPr>
          <w:rFonts w:ascii="Arial" w:eastAsia="Times New Roman" w:hAnsi="Arial" w:cs="Arial"/>
          <w:bCs/>
          <w:sz w:val="24"/>
          <w:szCs w:val="24"/>
          <w:lang w:eastAsia="sl-SI"/>
        </w:rPr>
        <w:t>: otroci, starši in zaposleni spoznajo razvoj predšolske vzgoje v Sevnici in bližnji okolici.</w:t>
      </w:r>
    </w:p>
    <w:p w:rsidR="009074F6" w:rsidRDefault="009074F6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9074F6" w:rsidRDefault="00296BEF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Vodji</w:t>
      </w:r>
      <w:r w:rsidR="009074F6" w:rsidRPr="009074F6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projekta: Zdenka Poljšak </w:t>
      </w:r>
      <w:r w:rsidR="009074F6">
        <w:rPr>
          <w:rFonts w:ascii="Arial" w:eastAsia="Times New Roman" w:hAnsi="Arial" w:cs="Arial"/>
          <w:bCs/>
          <w:sz w:val="24"/>
          <w:szCs w:val="24"/>
          <w:lang w:eastAsia="sl-SI"/>
        </w:rPr>
        <w:t>in Mira Kovač</w:t>
      </w:r>
    </w:p>
    <w:p w:rsidR="009074F6" w:rsidRDefault="009074F6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DB4A63" w:rsidRDefault="009074F6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V okviru projekta Vrtec skozi čas smo realizirali podprojekt </w:t>
      </w:r>
      <w:r w:rsidRPr="009074F6">
        <w:rPr>
          <w:rFonts w:ascii="Arial" w:eastAsia="Times New Roman" w:hAnsi="Arial" w:cs="Arial"/>
          <w:bCs/>
          <w:sz w:val="24"/>
          <w:szCs w:val="24"/>
          <w:lang w:eastAsia="sl-SI"/>
        </w:rPr>
        <w:t>slavnostne akademije ob 40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. letnici Vrtca Ciciban Sevnica. Prireditev Vrtec skozi čas smo izvedli  18. novembra 2014. </w:t>
      </w:r>
      <w:r w:rsidR="00DB4A6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Lično izdelana vabila je oblikovala Janja </w:t>
      </w:r>
      <w:proofErr w:type="spellStart"/>
      <w:r w:rsidR="00DB4A63">
        <w:rPr>
          <w:rFonts w:ascii="Arial" w:eastAsia="Times New Roman" w:hAnsi="Arial" w:cs="Arial"/>
          <w:bCs/>
          <w:sz w:val="24"/>
          <w:szCs w:val="24"/>
          <w:lang w:eastAsia="sl-SI"/>
        </w:rPr>
        <w:t>Vatar</w:t>
      </w:r>
      <w:proofErr w:type="spellEnd"/>
      <w:r w:rsidR="00DB4A63">
        <w:rPr>
          <w:rFonts w:ascii="Arial" w:eastAsia="Times New Roman" w:hAnsi="Arial" w:cs="Arial"/>
          <w:bCs/>
          <w:sz w:val="24"/>
          <w:szCs w:val="24"/>
          <w:lang w:eastAsia="sl-SI"/>
        </w:rPr>
        <w:t>.</w:t>
      </w:r>
    </w:p>
    <w:p w:rsidR="00DB4A63" w:rsidRDefault="00DB4A63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9074F6" w:rsidRDefault="00937792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Ob prihodu v dvorano so si lahko o</w:t>
      </w:r>
      <w:r w:rsidR="00DB4A6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biskovalci ogledali razstavo in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projekte Vrtec skozi čas ter na velikem platnu </w:t>
      </w:r>
      <w:r w:rsidR="00DB4A6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obujali spomine ob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predvajanje fotografij Nekoč v našem vrtcu.</w:t>
      </w:r>
    </w:p>
    <w:p w:rsidR="00937792" w:rsidRDefault="00937792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9074F6" w:rsidRDefault="009074F6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Slavnostno prireditev smo otvorili s fanfarami</w:t>
      </w:r>
      <w:r w:rsidR="00937792">
        <w:rPr>
          <w:rFonts w:ascii="Arial" w:eastAsia="Times New Roman" w:hAnsi="Arial" w:cs="Arial"/>
          <w:bCs/>
          <w:sz w:val="24"/>
          <w:szCs w:val="24"/>
          <w:lang w:eastAsia="sl-SI"/>
        </w:rPr>
        <w:t>, slovensko himno v izvedbi vokalne skupine Vrtca Ciciban Sevnica, svetlobnimi  efekti in z napovedjo prireditve.</w:t>
      </w:r>
    </w:p>
    <w:p w:rsidR="00D6587B" w:rsidRDefault="00D6587B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B91C93" w:rsidRDefault="00B91C93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Ob našem jubileju je vse navzoče pozdravila ravnateljica Vlasta Fele, ki je predstavila pogled v preteklost organizirane vzgoje za  predšolske otroke v Sevnici in  razvoj vrtca </w:t>
      </w:r>
      <w:r w:rsidR="001F02AF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danes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v viziji</w:t>
      </w:r>
      <w:r w:rsidR="001F02AF">
        <w:rPr>
          <w:rFonts w:ascii="Arial" w:eastAsia="Times New Roman" w:hAnsi="Arial" w:cs="Arial"/>
          <w:bCs/>
          <w:sz w:val="24"/>
          <w:szCs w:val="24"/>
          <w:lang w:eastAsia="sl-SI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»V  Vrtcu Ciciban mali in veliki rastemo za jutrišnji dan«.</w:t>
      </w:r>
      <w:r w:rsidR="001F02AF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</w:p>
    <w:p w:rsidR="001F02AF" w:rsidRDefault="001F02AF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Zbrano občinstvo je pozdravil tudi župan Srečko Ocvirk, ki nam je ob prazniku čestital in se za dobro opravljeno delo zahvalil vodstvu </w:t>
      </w:r>
      <w:r w:rsidR="00DB4A63">
        <w:rPr>
          <w:rFonts w:ascii="Arial" w:eastAsia="Times New Roman" w:hAnsi="Arial" w:cs="Arial"/>
          <w:bCs/>
          <w:sz w:val="24"/>
          <w:szCs w:val="24"/>
          <w:lang w:eastAsia="sl-SI"/>
        </w:rPr>
        <w:t>vrtca, vsem zaposlenim vrtca in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nekdanjim sodelavcem.</w:t>
      </w:r>
    </w:p>
    <w:p w:rsidR="001F02AF" w:rsidRDefault="001F02AF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1F02AF" w:rsidRDefault="001F02AF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Med povabljenimi gosti sta svoje vtise strnili prva ravnateljica, gospa Hermina Simončič in njena naslednica gospa Danica Božič.</w:t>
      </w:r>
    </w:p>
    <w:p w:rsidR="001F02AF" w:rsidRDefault="001F02AF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1F02AF" w:rsidRDefault="001F02AF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Naše praznovanje</w:t>
      </w:r>
      <w:r w:rsidR="00BC087B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so obogatili </w:t>
      </w:r>
      <w:r w:rsidR="00B1066F">
        <w:rPr>
          <w:rFonts w:ascii="Arial" w:eastAsia="Times New Roman" w:hAnsi="Arial" w:cs="Arial"/>
          <w:bCs/>
          <w:sz w:val="24"/>
          <w:szCs w:val="24"/>
          <w:lang w:eastAsia="sl-SI"/>
        </w:rPr>
        <w:t>otroci odd</w:t>
      </w:r>
      <w:r w:rsidR="00BC087B">
        <w:rPr>
          <w:rFonts w:ascii="Arial" w:eastAsia="Times New Roman" w:hAnsi="Arial" w:cs="Arial"/>
          <w:bCs/>
          <w:sz w:val="24"/>
          <w:szCs w:val="24"/>
          <w:lang w:eastAsia="sl-SI"/>
        </w:rPr>
        <w:t>e</w:t>
      </w:r>
      <w:r w:rsidR="00B1066F">
        <w:rPr>
          <w:rFonts w:ascii="Arial" w:eastAsia="Times New Roman" w:hAnsi="Arial" w:cs="Arial"/>
          <w:bCs/>
          <w:sz w:val="24"/>
          <w:szCs w:val="24"/>
          <w:lang w:eastAsia="sl-SI"/>
        </w:rPr>
        <w:t>l</w:t>
      </w:r>
      <w:r w:rsidR="00BC087B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ka Žabice z vzgojiteljico Alenko </w:t>
      </w:r>
      <w:proofErr w:type="spellStart"/>
      <w:r w:rsidR="00BC087B">
        <w:rPr>
          <w:rFonts w:ascii="Arial" w:eastAsia="Times New Roman" w:hAnsi="Arial" w:cs="Arial"/>
          <w:bCs/>
          <w:sz w:val="24"/>
          <w:szCs w:val="24"/>
          <w:lang w:eastAsia="sl-SI"/>
        </w:rPr>
        <w:t>Motore</w:t>
      </w:r>
      <w:proofErr w:type="spellEnd"/>
      <w:r w:rsidR="00BC087B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in pomočnikoma vzgojiteljice Markom Travnom in Aljo Novak. Popeljali so nas v stare čase, kjer smo si vedno našli čas za igro. Spomnili so nas na igre, ki smo se jih nekoč igrali, rajali in peli.</w:t>
      </w:r>
      <w:r w:rsidR="00DB4A63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V današnji </w:t>
      </w:r>
      <w:r w:rsidR="00BC087B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 w:rsidR="00DB4A63">
        <w:rPr>
          <w:rFonts w:ascii="Arial" w:eastAsia="Times New Roman" w:hAnsi="Arial" w:cs="Arial"/>
          <w:bCs/>
          <w:sz w:val="24"/>
          <w:szCs w:val="24"/>
          <w:lang w:eastAsia="sl-SI"/>
        </w:rPr>
        <w:t>čas pa so nas popelji s</w:t>
      </w:r>
      <w:r w:rsidR="00BC087B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ples</w:t>
      </w:r>
      <w:r w:rsidR="00DB4A63">
        <w:rPr>
          <w:rFonts w:ascii="Arial" w:eastAsia="Times New Roman" w:hAnsi="Arial" w:cs="Arial"/>
          <w:bCs/>
          <w:sz w:val="24"/>
          <w:szCs w:val="24"/>
          <w:lang w:eastAsia="sl-SI"/>
        </w:rPr>
        <w:t>om</w:t>
      </w:r>
      <w:r w:rsidR="00BC087B">
        <w:rPr>
          <w:rFonts w:ascii="Arial" w:eastAsia="Times New Roman" w:hAnsi="Arial" w:cs="Arial"/>
          <w:bCs/>
          <w:sz w:val="24"/>
          <w:szCs w:val="24"/>
          <w:lang w:eastAsia="sl-SI"/>
        </w:rPr>
        <w:t>, kjer se družijo prijateljske vezi med otroki.</w:t>
      </w:r>
    </w:p>
    <w:p w:rsidR="00BC087B" w:rsidRDefault="00BC087B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Na odru s</w:t>
      </w:r>
      <w:r w:rsidR="00B1066F">
        <w:rPr>
          <w:rFonts w:ascii="Arial" w:eastAsia="Times New Roman" w:hAnsi="Arial" w:cs="Arial"/>
          <w:bCs/>
          <w:sz w:val="24"/>
          <w:szCs w:val="24"/>
          <w:lang w:eastAsia="sl-SI"/>
        </w:rPr>
        <w:t>o s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e nam je pridružil</w:t>
      </w:r>
      <w:r w:rsidR="00B1066F">
        <w:rPr>
          <w:rFonts w:ascii="Arial" w:eastAsia="Times New Roman" w:hAnsi="Arial" w:cs="Arial"/>
          <w:bCs/>
          <w:sz w:val="24"/>
          <w:szCs w:val="24"/>
          <w:lang w:eastAsia="sl-SI"/>
        </w:rPr>
        <w:t>i otroci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Predšolski pevski zbor Ciciban Vrtca Ciciban Sevnica, ki deluje že četrto leto.</w:t>
      </w:r>
      <w:r w:rsidR="00B1066F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Zborček vodita Melita železnik in Bernarda Režen. Zapeli so nam Naša četica koraka ob spremljavi Marka Travna na kitari.</w:t>
      </w:r>
    </w:p>
    <w:p w:rsidR="00B1066F" w:rsidRDefault="00B1066F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B1066F" w:rsidRDefault="00B1066F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Predstavile so se naše sodelavke, ki so sprejele izziv, da veselje do petja združijo v vokalni skupini. V sestavu prepevajo Bernarda Režen, Barbara Kužnik, Helena Lužar, Katarina Oreškovič in Melita Železnik, ki sestav tudi vodi</w:t>
      </w:r>
      <w:r w:rsidR="00F04B5C">
        <w:rPr>
          <w:rFonts w:ascii="Arial" w:eastAsia="Times New Roman" w:hAnsi="Arial" w:cs="Arial"/>
          <w:bCs/>
          <w:sz w:val="24"/>
          <w:szCs w:val="24"/>
          <w:lang w:eastAsia="sl-SI"/>
        </w:rPr>
        <w:t>.</w:t>
      </w:r>
    </w:p>
    <w:p w:rsidR="00F04B5C" w:rsidRDefault="00F04B5C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Skupaj z otroci iz Predšolski pevskega zbora Ciciban so premierno  zapeli himno vrtca Moj vrtec, ki jo je napisala vzgojiteljica gospa Tanja Sorčan, uglasbil pa jo je priznani umetnik  gospod Tine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sl-SI"/>
        </w:rPr>
        <w:t>Bec</w:t>
      </w:r>
      <w:proofErr w:type="spellEnd"/>
      <w:r w:rsidR="0015035F">
        <w:rPr>
          <w:rFonts w:ascii="Arial" w:eastAsia="Times New Roman" w:hAnsi="Arial" w:cs="Arial"/>
          <w:bCs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  <w:r w:rsidR="0015035F">
        <w:rPr>
          <w:rFonts w:ascii="Arial" w:eastAsia="Times New Roman" w:hAnsi="Arial" w:cs="Arial"/>
          <w:bCs/>
          <w:sz w:val="24"/>
          <w:szCs w:val="24"/>
          <w:lang w:eastAsia="sl-SI"/>
        </w:rPr>
        <w:t>Neizmerno smo mu hvaležni za skladbo, prav tako tudi gospodu Tomažu Lavrincu, ki nam je omogočil posnetek himne.</w:t>
      </w:r>
    </w:p>
    <w:p w:rsidR="001F02AF" w:rsidRDefault="001F02AF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1F02AF" w:rsidRDefault="001F02AF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Vzdušje vrtčevskega življenja </w:t>
      </w:r>
      <w:r w:rsidR="00F04B5C">
        <w:rPr>
          <w:rFonts w:ascii="Arial" w:eastAsia="Times New Roman" w:hAnsi="Arial" w:cs="Arial"/>
          <w:bCs/>
          <w:sz w:val="24"/>
          <w:szCs w:val="24"/>
          <w:lang w:eastAsia="sl-SI"/>
        </w:rPr>
        <w:t>smo predstavili s filmom Kaj se dogaja v našem vrtcu?.</w:t>
      </w:r>
    </w:p>
    <w:p w:rsidR="00F04B5C" w:rsidRDefault="00F04B5C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lastRenderedPageBreak/>
        <w:t>Posnetek in montažo filma je pripravili Katarina Oreškovič v sodelovanju z Barbaro Kužnik.</w:t>
      </w:r>
    </w:p>
    <w:p w:rsidR="0015035F" w:rsidRDefault="00DB4A63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Na prireditvi smo predstavili  celot</w:t>
      </w:r>
      <w:r w:rsidR="009C30E2">
        <w:rPr>
          <w:rFonts w:ascii="Arial" w:eastAsia="Times New Roman" w:hAnsi="Arial" w:cs="Arial"/>
          <w:bCs/>
          <w:sz w:val="24"/>
          <w:szCs w:val="24"/>
          <w:lang w:eastAsia="sl-SI"/>
        </w:rPr>
        <w:t>en projekt Vrtec skozi čas, ki smo ga izvajali skozi celo šolsko leto 2013/2014 in v tem šolskem letu.</w:t>
      </w:r>
    </w:p>
    <w:p w:rsidR="00D51219" w:rsidRDefault="00D51219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D51219" w:rsidRDefault="00D51219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15035F" w:rsidRDefault="009C30E2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E</w:t>
      </w:r>
      <w:r w:rsidR="0015035F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den izmed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podprojektov</w:t>
      </w:r>
      <w:r w:rsidR="0015035F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je bil zbornik Vrtec skozi čas, ki ga nam je predstavila gospa Tanja Sorčan.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Njej so pomagali zbirati, pripravljati in urejevati gradivo ravnateljica Vlasta Fele, vzgojiteljica Irena Debevc in Tomaž Rantah. Navihano pod</w:t>
      </w:r>
      <w:r w:rsidR="00055B6E">
        <w:rPr>
          <w:rFonts w:ascii="Arial" w:eastAsia="Times New Roman" w:hAnsi="Arial" w:cs="Arial"/>
          <w:bCs/>
          <w:sz w:val="24"/>
          <w:szCs w:val="24"/>
          <w:lang w:eastAsia="sl-SI"/>
        </w:rPr>
        <w:t>obo zbornika je oblikovala Janja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Vavtar.</w:t>
      </w:r>
    </w:p>
    <w:p w:rsidR="00DB4A63" w:rsidRDefault="00DB4A63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15035F" w:rsidRDefault="0015035F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Pri podprojektu, </w:t>
      </w:r>
      <w:r w:rsidR="009A070B">
        <w:rPr>
          <w:rFonts w:ascii="Arial" w:eastAsia="Times New Roman" w:hAnsi="Arial" w:cs="Arial"/>
          <w:bCs/>
          <w:sz w:val="24"/>
          <w:szCs w:val="24"/>
          <w:lang w:eastAsia="sl-SI"/>
        </w:rPr>
        <w:t>ki ga je vodila vzgojiteljica Doris Fabjančič v sodelovanju strokovnimi delavci vrtca, je nastal nov logotip, ki je krasil našo prireditev.</w:t>
      </w:r>
      <w:r w:rsidR="009C30E2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Pri tem so aktivno sodelovali otroci vrtca.</w:t>
      </w:r>
    </w:p>
    <w:p w:rsidR="009C30E2" w:rsidRDefault="009C30E2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9A070B" w:rsidRDefault="009A070B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Izvedli smo podprojekt Cicibanov vrtiljak, kje so se otroci družili in zabavali v različnih ustvarjalnih delavnicah. </w:t>
      </w:r>
      <w:r w:rsidR="009C30E2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Na rojstnodnevni zabavi sta Katka in Jakec, ki sta maskoti našega vrtca, z ravnateljico in otroci upihnili na torti 40 svečk.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Vodji projekta sva bili Mira Kovač in Zdenka Poljšak s sodelavci.</w:t>
      </w:r>
    </w:p>
    <w:p w:rsidR="009C30E2" w:rsidRDefault="009C30E2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15035F" w:rsidRDefault="00391612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Slavnostno prireditev smo obogatili z razstavo Vrtec nekoč, ki so si jo obiskovalci ogledali v</w:t>
      </w:r>
      <w:r w:rsidR="009A070B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predprostoru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. Ogledali so si predmete in  fotografije  iz preteklosti.</w:t>
      </w:r>
    </w:p>
    <w:p w:rsidR="00391612" w:rsidRDefault="00391612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V spodnjih prostorih pa utrinke projektov  vseh oddelkov v vrtcu.</w:t>
      </w:r>
    </w:p>
    <w:p w:rsidR="00391612" w:rsidRDefault="00391612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Material za razstavo je celo leto zbirala Barbara Kužnik, pri tem pa so ji pomagale Cveta Fakin, Katarina Oreškovič in Tanja Sorčan.</w:t>
      </w:r>
    </w:p>
    <w:p w:rsidR="009C30E2" w:rsidRDefault="009C30E2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D51219" w:rsidRDefault="00D51219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Slavnostno prireditev smo nadaljevali z druženjem in pogostitvijo, za katero so poskrbeli zaposleni v kuhinji. Pri prireditvi so nam pomagali vsi zaposleni vrtca strokovni kader, hišnika, čistilke, perice in zaposlene v upravi. </w:t>
      </w:r>
    </w:p>
    <w:p w:rsidR="00D51219" w:rsidRDefault="00D51219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91612" w:rsidRDefault="00391612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Zaključek projekta, ki smo ga poimenovali </w:t>
      </w:r>
      <w:r w:rsidR="00296BEF">
        <w:rPr>
          <w:rFonts w:ascii="Arial" w:eastAsia="Times New Roman" w:hAnsi="Arial" w:cs="Arial"/>
          <w:bCs/>
          <w:sz w:val="24"/>
          <w:szCs w:val="24"/>
          <w:lang w:eastAsia="sl-SI"/>
        </w:rPr>
        <w:t>Slavnostna akademija Vrtec skozi čas, sva za povezovalni tekst, moderacijo in vodenje poskrbeli pomočnica ravnateljice Zdenka Poljšak in vzgojiteljica Mira Kovač.</w:t>
      </w:r>
    </w:p>
    <w:p w:rsidR="00D51219" w:rsidRDefault="00D51219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296BEF" w:rsidRDefault="00296BEF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Hvala vam, dragi obiskovalci, da ste bili z nami na slavnostni prireditvi. Hvala vam delavci vrtca in vsem, ki ste pomagali, da smo izpeljali naše praznovanje.</w:t>
      </w:r>
    </w:p>
    <w:p w:rsidR="00296BEF" w:rsidRDefault="00296BEF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Hvala nastopajočim, hvala našim cicibanom.</w:t>
      </w:r>
    </w:p>
    <w:p w:rsidR="00296BEF" w:rsidRDefault="00296BEF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296BEF" w:rsidRDefault="00296BEF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296BEF" w:rsidRDefault="00296BEF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Pripravili vodji projekta:</w:t>
      </w:r>
    </w:p>
    <w:p w:rsidR="00296BEF" w:rsidRDefault="00296BEF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296BEF" w:rsidRDefault="00296BEF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>Zdenka Poljšak in Mira Kovač</w:t>
      </w:r>
    </w:p>
    <w:p w:rsidR="00296BEF" w:rsidRDefault="00296BEF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</w:t>
      </w:r>
    </w:p>
    <w:p w:rsidR="00296BEF" w:rsidRDefault="00296BEF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296BEF" w:rsidRDefault="00296BEF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15035F" w:rsidRDefault="0015035F" w:rsidP="001F02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1F02AF" w:rsidRDefault="001F02AF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1F02AF" w:rsidRDefault="001F02AF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B91C93" w:rsidRDefault="00B91C93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B91C93" w:rsidRDefault="00B91C93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B91C93" w:rsidRDefault="00B91C93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937792" w:rsidRDefault="00937792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D6587B" w:rsidRDefault="00D6587B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937792" w:rsidRDefault="00937792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937792" w:rsidRDefault="00937792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9074F6" w:rsidRDefault="009074F6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9074F6" w:rsidRDefault="009074F6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9074F6" w:rsidRDefault="009074F6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9074F6" w:rsidRDefault="009074F6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9074F6" w:rsidRPr="009074F6" w:rsidRDefault="009074F6" w:rsidP="00907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1419BB" w:rsidRDefault="001419BB"/>
    <w:sectPr w:rsidR="0014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3B50"/>
    <w:multiLevelType w:val="hybridMultilevel"/>
    <w:tmpl w:val="B328BCBC"/>
    <w:lvl w:ilvl="0" w:tplc="04240017">
      <w:start w:val="1"/>
      <w:numFmt w:val="lowerLetter"/>
      <w:lvlText w:val="%1)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F6"/>
    <w:rsid w:val="00055B6E"/>
    <w:rsid w:val="001419BB"/>
    <w:rsid w:val="0015035F"/>
    <w:rsid w:val="001F02AF"/>
    <w:rsid w:val="00250E30"/>
    <w:rsid w:val="00296BEF"/>
    <w:rsid w:val="00391612"/>
    <w:rsid w:val="009074F6"/>
    <w:rsid w:val="00937792"/>
    <w:rsid w:val="009A070B"/>
    <w:rsid w:val="009C30E2"/>
    <w:rsid w:val="00B1066F"/>
    <w:rsid w:val="00B55FF3"/>
    <w:rsid w:val="00B91C93"/>
    <w:rsid w:val="00BC087B"/>
    <w:rsid w:val="00CB673C"/>
    <w:rsid w:val="00D51219"/>
    <w:rsid w:val="00D6587B"/>
    <w:rsid w:val="00DB4A63"/>
    <w:rsid w:val="00F0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RANTAH</cp:lastModifiedBy>
  <cp:revision>2</cp:revision>
  <dcterms:created xsi:type="dcterms:W3CDTF">2014-12-24T10:13:00Z</dcterms:created>
  <dcterms:modified xsi:type="dcterms:W3CDTF">2014-12-24T10:13:00Z</dcterms:modified>
</cp:coreProperties>
</file>