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2" w:rsidRPr="004B51D8" w:rsidRDefault="00BE6BAA">
      <w:pPr>
        <w:rPr>
          <w:b/>
          <w:sz w:val="28"/>
          <w:szCs w:val="28"/>
        </w:rPr>
      </w:pPr>
      <w:bookmarkStart w:id="0" w:name="_GoBack"/>
      <w:bookmarkEnd w:id="0"/>
      <w:r w:rsidRPr="004B51D8">
        <w:rPr>
          <w:b/>
          <w:sz w:val="28"/>
          <w:szCs w:val="28"/>
        </w:rPr>
        <w:t>Poročilo podprojekta</w:t>
      </w:r>
      <w:r w:rsidR="004B51D8" w:rsidRPr="004B51D8">
        <w:rPr>
          <w:b/>
          <w:sz w:val="28"/>
          <w:szCs w:val="28"/>
        </w:rPr>
        <w:t xml:space="preserve"> </w:t>
      </w:r>
      <w:r w:rsidRPr="004B51D8">
        <w:rPr>
          <w:b/>
          <w:sz w:val="28"/>
          <w:szCs w:val="28"/>
        </w:rPr>
        <w:t xml:space="preserve"> OBLIKOVANJE LOGOTIPA</w:t>
      </w:r>
    </w:p>
    <w:p w:rsidR="00BE6BAA" w:rsidRPr="004B51D8" w:rsidRDefault="00BE6BAA">
      <w:pPr>
        <w:rPr>
          <w:sz w:val="28"/>
          <w:szCs w:val="28"/>
        </w:rPr>
      </w:pPr>
      <w:r w:rsidRPr="004B51D8">
        <w:rPr>
          <w:sz w:val="28"/>
          <w:szCs w:val="28"/>
        </w:rPr>
        <w:t xml:space="preserve">Namen projekta: </w:t>
      </w:r>
      <w:r w:rsidR="004B51D8" w:rsidRPr="004B51D8">
        <w:rPr>
          <w:sz w:val="28"/>
          <w:szCs w:val="28"/>
        </w:rPr>
        <w:t xml:space="preserve"> </w:t>
      </w:r>
      <w:r w:rsidRPr="004B51D8">
        <w:rPr>
          <w:sz w:val="28"/>
          <w:szCs w:val="28"/>
        </w:rPr>
        <w:t>Zbiranje, oblikovanje in izbor novega logotipa in zastave Vrtca Ciciban Sevnica.</w:t>
      </w:r>
    </w:p>
    <w:p w:rsidR="00BE6BAA" w:rsidRPr="004B51D8" w:rsidRDefault="004B51D8">
      <w:pPr>
        <w:rPr>
          <w:sz w:val="28"/>
          <w:szCs w:val="28"/>
        </w:rPr>
      </w:pPr>
      <w:r w:rsidRPr="004B51D8">
        <w:rPr>
          <w:sz w:val="28"/>
          <w:szCs w:val="28"/>
        </w:rPr>
        <w:t xml:space="preserve">Vodja projekta: </w:t>
      </w:r>
      <w:r w:rsidR="00BE6BAA" w:rsidRPr="004B51D8">
        <w:rPr>
          <w:sz w:val="28"/>
          <w:szCs w:val="28"/>
        </w:rPr>
        <w:t>. Doris Fabjančič</w:t>
      </w:r>
    </w:p>
    <w:p w:rsidR="00BE6BAA" w:rsidRPr="004B51D8" w:rsidRDefault="00BE6BAA">
      <w:pPr>
        <w:rPr>
          <w:sz w:val="28"/>
          <w:szCs w:val="28"/>
        </w:rPr>
      </w:pPr>
      <w:r w:rsidRPr="004B51D8">
        <w:rPr>
          <w:sz w:val="28"/>
          <w:szCs w:val="28"/>
        </w:rPr>
        <w:t xml:space="preserve">Ker se je porodila ideja, da bi se predstavljali z novim logotipom in z zastavo, ki </w:t>
      </w:r>
      <w:r w:rsidR="00F962E9" w:rsidRPr="004B51D8">
        <w:rPr>
          <w:sz w:val="28"/>
          <w:szCs w:val="28"/>
        </w:rPr>
        <w:t>jo do sedaj še nismo imeli, se je omenjeni podprojekt odvijal v sodelovanju z drugimi podprojekti v sklopu obsežnega projekta na nivoju celotnega vrtca z naslovom VRTEC SKOZI ČAS.</w:t>
      </w:r>
    </w:p>
    <w:p w:rsidR="00F962E9" w:rsidRPr="004B51D8" w:rsidRDefault="00F962E9">
      <w:pPr>
        <w:rPr>
          <w:sz w:val="28"/>
          <w:szCs w:val="28"/>
        </w:rPr>
      </w:pPr>
      <w:r w:rsidRPr="004B51D8">
        <w:rPr>
          <w:sz w:val="28"/>
          <w:szCs w:val="28"/>
        </w:rPr>
        <w:t>Naloga je bila pomembna, obsežna, pa tudi zahtevna v tem smislu, kako poiskati ustrezno vsebino, ki bi dala pečat vrtcu in da bi bila v ponos vsem, ki živimo, delamo in ustvarjamo v naši hiši.</w:t>
      </w:r>
    </w:p>
    <w:p w:rsidR="00EA0C18" w:rsidRPr="004B51D8" w:rsidRDefault="00510359">
      <w:pPr>
        <w:rPr>
          <w:sz w:val="28"/>
          <w:szCs w:val="28"/>
        </w:rPr>
      </w:pPr>
      <w:r w:rsidRPr="004B51D8">
        <w:rPr>
          <w:sz w:val="28"/>
          <w:szCs w:val="28"/>
        </w:rPr>
        <w:t xml:space="preserve">Želela sem, da bi tako logotip kot zastava delovala preprosto, enostavno, sproščeno, pa vendar, z eno pomembno sporočilno noto. Torej, da posredujeta neko zgodbo, sporočilo, vsebino, po kateri bi postali prepoznavni. </w:t>
      </w:r>
      <w:r w:rsidR="00E746F2" w:rsidRPr="004B51D8">
        <w:rPr>
          <w:sz w:val="28"/>
          <w:szCs w:val="28"/>
        </w:rPr>
        <w:t>Sledila sem cilju, da od ideje, navdiha, inspiracije do končne izvedbe čim bolj vključim otroke.</w:t>
      </w:r>
    </w:p>
    <w:p w:rsidR="00E746F2" w:rsidRPr="004B51D8" w:rsidRDefault="00E746F2">
      <w:pPr>
        <w:rPr>
          <w:sz w:val="28"/>
          <w:szCs w:val="28"/>
        </w:rPr>
      </w:pPr>
      <w:r w:rsidRPr="004B51D8">
        <w:rPr>
          <w:sz w:val="28"/>
          <w:szCs w:val="28"/>
        </w:rPr>
        <w:t>Mnogo vprašanj, razmišljanj se je porajalo v zvezi s tematiko( ali upodobimo</w:t>
      </w:r>
      <w:r w:rsidR="00CB4C73" w:rsidRPr="004B51D8">
        <w:rPr>
          <w:sz w:val="28"/>
          <w:szCs w:val="28"/>
        </w:rPr>
        <w:t xml:space="preserve"> samo</w:t>
      </w:r>
      <w:r w:rsidRPr="004B51D8">
        <w:rPr>
          <w:sz w:val="28"/>
          <w:szCs w:val="28"/>
        </w:rPr>
        <w:t xml:space="preserve"> otroke ali hišo, kot vrtec z otroki). Pozornost sem posvečala različnim otroškim risbicam</w:t>
      </w:r>
      <w:r w:rsidR="009E7329" w:rsidRPr="004B51D8">
        <w:rPr>
          <w:sz w:val="28"/>
          <w:szCs w:val="28"/>
        </w:rPr>
        <w:t xml:space="preserve"> in ena me je še posebno pritegnila, ki je nastala v oddelku Čebelic, zato sem jo shranila. Bila je zelo zanimiva, prikazovala je deklico in dečka. </w:t>
      </w:r>
    </w:p>
    <w:p w:rsidR="00705EF6" w:rsidRPr="004B51D8" w:rsidRDefault="00705EF6">
      <w:pPr>
        <w:rPr>
          <w:sz w:val="28"/>
          <w:szCs w:val="28"/>
        </w:rPr>
      </w:pPr>
      <w:r w:rsidRPr="004B51D8">
        <w:rPr>
          <w:sz w:val="28"/>
          <w:szCs w:val="28"/>
        </w:rPr>
        <w:t>Malo kasneje (okt</w:t>
      </w:r>
      <w:r w:rsidR="00CA08EF" w:rsidRPr="004B51D8">
        <w:rPr>
          <w:sz w:val="28"/>
          <w:szCs w:val="28"/>
        </w:rPr>
        <w:t>obra 2013)</w:t>
      </w:r>
      <w:r w:rsidR="0054309A" w:rsidRPr="004B51D8">
        <w:rPr>
          <w:sz w:val="28"/>
          <w:szCs w:val="28"/>
        </w:rPr>
        <w:t xml:space="preserve"> je  ena deklica v mojem oddelku</w:t>
      </w:r>
      <w:r w:rsidR="0029101E">
        <w:rPr>
          <w:sz w:val="28"/>
          <w:szCs w:val="28"/>
        </w:rPr>
        <w:t xml:space="preserve"> (Ježki),</w:t>
      </w:r>
      <w:r w:rsidR="0054309A" w:rsidRPr="004B51D8">
        <w:rPr>
          <w:sz w:val="28"/>
          <w:szCs w:val="28"/>
        </w:rPr>
        <w:t xml:space="preserve"> čisto po naključju, spontano, narisala jabolko in se narisala</w:t>
      </w:r>
      <w:r w:rsidRPr="004B51D8">
        <w:rPr>
          <w:sz w:val="28"/>
          <w:szCs w:val="28"/>
        </w:rPr>
        <w:t xml:space="preserve"> v središče jabolka. Ta izdelek pa je pomenil premik naprej, kar</w:t>
      </w:r>
      <w:r w:rsidR="0054309A" w:rsidRPr="004B51D8">
        <w:rPr>
          <w:sz w:val="28"/>
          <w:szCs w:val="28"/>
        </w:rPr>
        <w:t xml:space="preserve"> je</w:t>
      </w:r>
      <w:r w:rsidRPr="004B51D8">
        <w:rPr>
          <w:sz w:val="28"/>
          <w:szCs w:val="28"/>
        </w:rPr>
        <w:t xml:space="preserve"> vodi</w:t>
      </w:r>
      <w:r w:rsidR="0054309A" w:rsidRPr="004B51D8">
        <w:rPr>
          <w:sz w:val="28"/>
          <w:szCs w:val="28"/>
        </w:rPr>
        <w:t>lo</w:t>
      </w:r>
      <w:r w:rsidRPr="004B51D8">
        <w:rPr>
          <w:sz w:val="28"/>
          <w:szCs w:val="28"/>
        </w:rPr>
        <w:t xml:space="preserve"> do nove ideje glede </w:t>
      </w:r>
      <w:r w:rsidR="0020110D" w:rsidRPr="004B51D8">
        <w:rPr>
          <w:sz w:val="28"/>
          <w:szCs w:val="28"/>
        </w:rPr>
        <w:t>tematike. Predstavljalo je morebitno rdečo nit, na katero bi se lahko oprli pri nadaljnjem ustvarjanju. Ob razmišljanju sem prišla do zaključka, da je to tista prava vsebina, s katero</w:t>
      </w:r>
      <w:r w:rsidR="00CB4C73" w:rsidRPr="004B51D8">
        <w:rPr>
          <w:sz w:val="28"/>
          <w:szCs w:val="28"/>
        </w:rPr>
        <w:t xml:space="preserve"> bi</w:t>
      </w:r>
      <w:r w:rsidR="0020110D" w:rsidRPr="004B51D8">
        <w:rPr>
          <w:sz w:val="28"/>
          <w:szCs w:val="28"/>
        </w:rPr>
        <w:t xml:space="preserve"> se lahko </w:t>
      </w:r>
      <w:r w:rsidR="00CB4C73" w:rsidRPr="004B51D8">
        <w:rPr>
          <w:sz w:val="28"/>
          <w:szCs w:val="28"/>
        </w:rPr>
        <w:t>predstavljali</w:t>
      </w:r>
      <w:r w:rsidR="001D22DA" w:rsidRPr="004B51D8">
        <w:rPr>
          <w:sz w:val="28"/>
          <w:szCs w:val="28"/>
        </w:rPr>
        <w:t>. Govori o naši prepoznavnosti v lokalnem prostoru (deklica in deček kot središče otrok), predstavlja kraj v katerem živimo in je avtohtono za naše področje ter je del naše zgodovine in je cenjeno že od nekdaj ( sevniška voščenka ), ponazarja pa tudi skrb za zdravo življenje ( jabolko ).</w:t>
      </w:r>
    </w:p>
    <w:p w:rsidR="0043574D" w:rsidRPr="004B51D8" w:rsidRDefault="00AC73AF">
      <w:pPr>
        <w:rPr>
          <w:sz w:val="28"/>
          <w:szCs w:val="28"/>
        </w:rPr>
      </w:pPr>
      <w:r w:rsidRPr="004B51D8">
        <w:rPr>
          <w:sz w:val="28"/>
          <w:szCs w:val="28"/>
        </w:rPr>
        <w:lastRenderedPageBreak/>
        <w:t xml:space="preserve">Še vedno pa so v ospredju tri različne teme in sicer otroci, hiša kot vrtec in jabolko z otroki. </w:t>
      </w:r>
    </w:p>
    <w:p w:rsidR="00AC73AF" w:rsidRPr="004B51D8" w:rsidRDefault="00B005E2">
      <w:pPr>
        <w:rPr>
          <w:sz w:val="28"/>
          <w:szCs w:val="28"/>
        </w:rPr>
      </w:pPr>
      <w:r w:rsidRPr="004B51D8">
        <w:rPr>
          <w:sz w:val="28"/>
          <w:szCs w:val="28"/>
        </w:rPr>
        <w:t>K sodelovanju sem povabila</w:t>
      </w:r>
      <w:r w:rsidR="0029101E">
        <w:rPr>
          <w:sz w:val="28"/>
          <w:szCs w:val="28"/>
        </w:rPr>
        <w:t xml:space="preserve"> sodelavki</w:t>
      </w:r>
      <w:r w:rsidRPr="004B51D8">
        <w:rPr>
          <w:sz w:val="28"/>
          <w:szCs w:val="28"/>
        </w:rPr>
        <w:t xml:space="preserve"> Martino Štefanič in Cveto Fakin</w:t>
      </w:r>
      <w:r w:rsidR="00CB4C73" w:rsidRPr="004B51D8">
        <w:rPr>
          <w:sz w:val="28"/>
          <w:szCs w:val="28"/>
        </w:rPr>
        <w:t>, pregledale smo narejene osnutke in se odločile glede najbolj primerne in izvirne teme (sevniška voščenka in otroci ).</w:t>
      </w:r>
    </w:p>
    <w:p w:rsidR="003A3733" w:rsidRPr="004B51D8" w:rsidRDefault="003A3733">
      <w:pPr>
        <w:rPr>
          <w:sz w:val="28"/>
          <w:szCs w:val="28"/>
        </w:rPr>
      </w:pPr>
      <w:r w:rsidRPr="004B51D8">
        <w:rPr>
          <w:sz w:val="28"/>
          <w:szCs w:val="28"/>
        </w:rPr>
        <w:t xml:space="preserve">Na naslednjem srečanju projektnega tima , sem idejo predstavila sodelujočim v timu, bila je dobro sprejeta . </w:t>
      </w:r>
      <w:r w:rsidR="006E2A5A" w:rsidRPr="004B51D8">
        <w:rPr>
          <w:sz w:val="28"/>
          <w:szCs w:val="28"/>
        </w:rPr>
        <w:t xml:space="preserve">Prav tako je bila izbrana tema predstavljena strokovnim delavcem vrtca in vsi oddelki vrtca so bili povabljeni, da sodelujejo in ustvarjajo na to temo. </w:t>
      </w:r>
    </w:p>
    <w:p w:rsidR="006E2A5A" w:rsidRPr="004B51D8" w:rsidRDefault="006E2A5A">
      <w:pPr>
        <w:rPr>
          <w:sz w:val="28"/>
          <w:szCs w:val="28"/>
        </w:rPr>
      </w:pPr>
      <w:r w:rsidRPr="004B51D8">
        <w:rPr>
          <w:sz w:val="28"/>
          <w:szCs w:val="28"/>
        </w:rPr>
        <w:t xml:space="preserve">Od vseh nastalih izdelkov, ki sem jih prejela, </w:t>
      </w:r>
      <w:r w:rsidR="00C47AC1" w:rsidRPr="004B51D8">
        <w:rPr>
          <w:sz w:val="28"/>
          <w:szCs w:val="28"/>
        </w:rPr>
        <w:t>sta po mojem mnenju in seveda tudi po odzivu drugih, bila še vedno v ospredju deklica in deček, k</w:t>
      </w:r>
      <w:r w:rsidR="00854B18" w:rsidRPr="004B51D8">
        <w:rPr>
          <w:sz w:val="28"/>
          <w:szCs w:val="28"/>
        </w:rPr>
        <w:t>i sta nastala v oddelku Čebelic ( upodobitev otrok ). Logotip je bil izdelan ( jabolko, otroci, otroški napis ).</w:t>
      </w:r>
    </w:p>
    <w:p w:rsidR="00B848D2" w:rsidRPr="004B51D8" w:rsidRDefault="00B848D2">
      <w:pPr>
        <w:rPr>
          <w:sz w:val="28"/>
          <w:szCs w:val="28"/>
        </w:rPr>
      </w:pPr>
      <w:r w:rsidRPr="004B51D8">
        <w:rPr>
          <w:sz w:val="28"/>
          <w:szCs w:val="28"/>
        </w:rPr>
        <w:t>Za dokončno oblikovanje, ki je zelo pomembno ( razporeditev napisa – predvsem na zastavi )je poskrbela Janja Vavtar</w:t>
      </w:r>
      <w:r w:rsidR="00C2796F" w:rsidRPr="004B51D8">
        <w:rPr>
          <w:sz w:val="28"/>
          <w:szCs w:val="28"/>
        </w:rPr>
        <w:t>, ki je strokovnjakinja na področju oblikovanja. Izdelala in predlagala je nekaj različnih variant končne izvedbe logotipa in zastave( konec januarja in začetek februarja 2014 ).</w:t>
      </w:r>
    </w:p>
    <w:p w:rsidR="000535FD" w:rsidRPr="004B51D8" w:rsidRDefault="000535FD">
      <w:pPr>
        <w:rPr>
          <w:sz w:val="28"/>
          <w:szCs w:val="28"/>
        </w:rPr>
      </w:pPr>
      <w:r w:rsidRPr="004B51D8">
        <w:rPr>
          <w:sz w:val="28"/>
          <w:szCs w:val="28"/>
        </w:rPr>
        <w:t>Delavci vrtca so imeli možnost, da se opredelijo in izrazijo svoje mnenje in tako izberejo logotip, ki jim je najbolj všeč.</w:t>
      </w:r>
    </w:p>
    <w:p w:rsidR="000535FD" w:rsidRPr="004B51D8" w:rsidRDefault="000535FD">
      <w:pPr>
        <w:rPr>
          <w:sz w:val="28"/>
          <w:szCs w:val="28"/>
        </w:rPr>
      </w:pPr>
      <w:r w:rsidRPr="004B51D8">
        <w:rPr>
          <w:sz w:val="28"/>
          <w:szCs w:val="28"/>
        </w:rPr>
        <w:t>Pripravljenost na sodelovanje v zvezi s svetovanjem glede tiska je pokaz</w:t>
      </w:r>
      <w:r w:rsidR="00557F63" w:rsidRPr="004B51D8">
        <w:rPr>
          <w:sz w:val="28"/>
          <w:szCs w:val="28"/>
        </w:rPr>
        <w:t xml:space="preserve">al </w:t>
      </w:r>
      <w:r w:rsidR="004B51D8" w:rsidRPr="004B51D8">
        <w:rPr>
          <w:sz w:val="28"/>
          <w:szCs w:val="28"/>
        </w:rPr>
        <w:t xml:space="preserve"> </w:t>
      </w:r>
      <w:r w:rsidR="00557F63" w:rsidRPr="004B51D8">
        <w:rPr>
          <w:sz w:val="28"/>
          <w:szCs w:val="28"/>
        </w:rPr>
        <w:t>tudi g. Zoran Bedek (všeč mu je bila izbira barv na zastavi – bela kot osnova v povezavi z zeleno, kar je zanimivo, saj je identično z našo občinsko zastavo ) .</w:t>
      </w:r>
    </w:p>
    <w:p w:rsidR="00557F63" w:rsidRPr="004B51D8" w:rsidRDefault="00557F63">
      <w:pPr>
        <w:rPr>
          <w:sz w:val="28"/>
          <w:szCs w:val="28"/>
        </w:rPr>
      </w:pPr>
      <w:r w:rsidRPr="004B51D8">
        <w:rPr>
          <w:sz w:val="28"/>
          <w:szCs w:val="28"/>
        </w:rPr>
        <w:t>Imamo to, kar smo si izbrali</w:t>
      </w:r>
      <w:r w:rsidR="0082267D" w:rsidRPr="004B51D8">
        <w:rPr>
          <w:sz w:val="28"/>
          <w:szCs w:val="28"/>
        </w:rPr>
        <w:t xml:space="preserve">. Zastava ponosno visi pred vrtcem, logotipček pa poskakuje po različnih listkih. </w:t>
      </w:r>
    </w:p>
    <w:p w:rsidR="0082267D" w:rsidRPr="004B51D8" w:rsidRDefault="0082267D">
      <w:pPr>
        <w:rPr>
          <w:sz w:val="28"/>
          <w:szCs w:val="28"/>
        </w:rPr>
      </w:pPr>
      <w:r w:rsidRPr="004B51D8">
        <w:rPr>
          <w:sz w:val="28"/>
          <w:szCs w:val="28"/>
        </w:rPr>
        <w:t>Zadovoljna sem, da se predstavljamo s popolnoma otroškim delom, tudi navdih je spontan, prihaja od otrok. V pravem trenutku pa ta navdih znamo prepoznati</w:t>
      </w:r>
      <w:r w:rsidR="00271850" w:rsidRPr="004B51D8">
        <w:rPr>
          <w:sz w:val="28"/>
          <w:szCs w:val="28"/>
        </w:rPr>
        <w:t xml:space="preserve"> in mu omogočiti, da zaživi z vsebino, ki je v našem okolju zelo pomembna in prepoznavna.</w:t>
      </w:r>
    </w:p>
    <w:p w:rsidR="00271850" w:rsidRPr="004B51D8" w:rsidRDefault="000B3DAA">
      <w:pPr>
        <w:rPr>
          <w:sz w:val="28"/>
          <w:szCs w:val="28"/>
        </w:rPr>
      </w:pPr>
      <w:r w:rsidRPr="004B51D8">
        <w:rPr>
          <w:sz w:val="28"/>
          <w:szCs w:val="28"/>
        </w:rPr>
        <w:t xml:space="preserve">Sevnica, 3.12.2014                                     </w:t>
      </w:r>
      <w:r w:rsidR="004B51D8">
        <w:rPr>
          <w:sz w:val="28"/>
          <w:szCs w:val="28"/>
        </w:rPr>
        <w:t xml:space="preserve">                        </w:t>
      </w:r>
      <w:r w:rsidRPr="004B51D8">
        <w:rPr>
          <w:sz w:val="28"/>
          <w:szCs w:val="28"/>
        </w:rPr>
        <w:t xml:space="preserve">    Zapisala Doris Fabjančič</w:t>
      </w:r>
      <w:r w:rsidR="004B51D8" w:rsidRPr="004B51D8">
        <w:rPr>
          <w:sz w:val="28"/>
          <w:szCs w:val="28"/>
        </w:rPr>
        <w:t xml:space="preserve"> </w:t>
      </w:r>
    </w:p>
    <w:sectPr w:rsidR="00271850" w:rsidRPr="004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B"/>
    <w:rsid w:val="000535FD"/>
    <w:rsid w:val="000B3DAA"/>
    <w:rsid w:val="001246A2"/>
    <w:rsid w:val="001D22DA"/>
    <w:rsid w:val="0020110D"/>
    <w:rsid w:val="00245298"/>
    <w:rsid w:val="00271850"/>
    <w:rsid w:val="0029101E"/>
    <w:rsid w:val="00365E0B"/>
    <w:rsid w:val="003A3733"/>
    <w:rsid w:val="0043574D"/>
    <w:rsid w:val="004B51D8"/>
    <w:rsid w:val="00510359"/>
    <w:rsid w:val="0054309A"/>
    <w:rsid w:val="00557F63"/>
    <w:rsid w:val="006E2A5A"/>
    <w:rsid w:val="006F5E54"/>
    <w:rsid w:val="00705EF6"/>
    <w:rsid w:val="0082267D"/>
    <w:rsid w:val="00854B18"/>
    <w:rsid w:val="009E7329"/>
    <w:rsid w:val="00AC73AF"/>
    <w:rsid w:val="00B005E2"/>
    <w:rsid w:val="00B848D2"/>
    <w:rsid w:val="00BE6BAA"/>
    <w:rsid w:val="00C2796F"/>
    <w:rsid w:val="00C467C4"/>
    <w:rsid w:val="00C47AC1"/>
    <w:rsid w:val="00CA08EF"/>
    <w:rsid w:val="00CB4C73"/>
    <w:rsid w:val="00E746F2"/>
    <w:rsid w:val="00EA0C18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RANTAH</cp:lastModifiedBy>
  <cp:revision>2</cp:revision>
  <cp:lastPrinted>2014-12-04T11:11:00Z</cp:lastPrinted>
  <dcterms:created xsi:type="dcterms:W3CDTF">2014-12-24T10:12:00Z</dcterms:created>
  <dcterms:modified xsi:type="dcterms:W3CDTF">2014-12-24T10:12:00Z</dcterms:modified>
</cp:coreProperties>
</file>